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A376D" w14:textId="2D7EF54A" w:rsidR="00EF699D" w:rsidRDefault="00105EC0" w:rsidP="00312A2C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 w:rsidRPr="00EE13B6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CC8C845" wp14:editId="145143DA">
                <wp:simplePos x="0" y="0"/>
                <wp:positionH relativeFrom="column">
                  <wp:posOffset>-2065020</wp:posOffset>
                </wp:positionH>
                <wp:positionV relativeFrom="margin">
                  <wp:posOffset>422275</wp:posOffset>
                </wp:positionV>
                <wp:extent cx="1847850" cy="7429500"/>
                <wp:effectExtent l="0" t="0" r="19050" b="1905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F8D14" w14:textId="221B2627" w:rsidR="00B10B21" w:rsidRPr="00701EE7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36840E0F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031C2E78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B2F5CFA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130EC32F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144187CB" w14:textId="77777777" w:rsidR="00C217D2" w:rsidRPr="00AF0D59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Michaela Waldecker</w:t>
                            </w:r>
                          </w:p>
                          <w:p w14:paraId="3103310B" w14:textId="77777777" w:rsidR="00C217D2" w:rsidRPr="00AF0D59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Indersdorfer Straße 9</w:t>
                            </w:r>
                          </w:p>
                          <w:p w14:paraId="627D329C" w14:textId="77777777" w:rsidR="00C217D2" w:rsidRPr="00AF0D59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85238 Petershausen</w:t>
                            </w:r>
                          </w:p>
                          <w:p w14:paraId="780B6CAD" w14:textId="77777777" w:rsidR="00C217D2" w:rsidRPr="00AF0D59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08137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9987730</w:t>
                            </w:r>
                          </w:p>
                          <w:p w14:paraId="6955192A" w14:textId="77777777" w:rsidR="00C217D2" w:rsidRPr="002D458F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waldecker@waldecker-pr.de</w:t>
                              </w:r>
                            </w:hyperlink>
                          </w:p>
                          <w:p w14:paraId="00B344E4" w14:textId="77777777" w:rsidR="00C217D2" w:rsidRPr="002D458F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78669021" w14:textId="77777777" w:rsidR="00C217D2" w:rsidRPr="00A633E3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B42FC3" w14:textId="77777777" w:rsidR="00C217D2" w:rsidRPr="00A633E3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8990EE7" w14:textId="77777777" w:rsidR="00C217D2" w:rsidRPr="00A633E3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F0EB4B" w14:textId="77777777" w:rsidR="00C217D2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1E7F9ABA" w14:textId="77777777" w:rsidR="00C217D2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205F9C6D" w14:textId="77777777" w:rsidR="00C217D2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0C23D79F" w14:textId="77777777" w:rsidR="009C0950" w:rsidRDefault="009C0950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9C55586" w14:textId="77777777" w:rsidR="009C0950" w:rsidRDefault="009C0950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5E7845DE" w14:textId="77777777" w:rsidR="009C0950" w:rsidRDefault="009C0950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9907398" w14:textId="77777777" w:rsidR="009C0950" w:rsidRDefault="009C0950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3FD36D40" w14:textId="77777777" w:rsidR="009C0950" w:rsidRDefault="009C0950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756B96CA" w14:textId="77777777" w:rsidR="009C0950" w:rsidRDefault="009C0950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0F00C6AF" w14:textId="77777777" w:rsidR="00C217D2" w:rsidRPr="002D458F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Schräder Abgastechnologie</w:t>
                            </w:r>
                          </w:p>
                          <w:p w14:paraId="2BD2ED2F" w14:textId="77777777" w:rsidR="00C217D2" w:rsidRPr="002D458F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Hemsack 11 - 13</w:t>
                            </w:r>
                          </w:p>
                          <w:p w14:paraId="55E1F419" w14:textId="77777777" w:rsidR="00C217D2" w:rsidRPr="003712DD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59174 Kamen</w:t>
                            </w:r>
                          </w:p>
                          <w:p w14:paraId="585E3C9F" w14:textId="77777777" w:rsidR="00C217D2" w:rsidRPr="003712DD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(02307</w:t>
                            </w:r>
                            <w:r w:rsidRPr="003712D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97300- 0</w:t>
                            </w:r>
                          </w:p>
                          <w:p w14:paraId="32487BED" w14:textId="77777777" w:rsidR="00C217D2" w:rsidRPr="00F8156D" w:rsidRDefault="00C217D2" w:rsidP="00C217D2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02307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21C6F69C" w14:textId="791A49A1" w:rsidR="00C217D2" w:rsidRPr="00F8156D" w:rsidRDefault="00C217D2" w:rsidP="00C217D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hyperlink r:id="rId12" w:history="1">
                              <w:r w:rsidR="009C0950" w:rsidRPr="00D4614F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kamen@schraeder.com</w:t>
                              </w:r>
                            </w:hyperlink>
                            <w:r w:rsidR="009C0950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FB595EF" w14:textId="13480AE4" w:rsidR="00B10B21" w:rsidRDefault="00C217D2" w:rsidP="00B10B2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3" w:history="1">
                              <w:r w:rsidRPr="00C16FAD">
                                <w:rPr>
                                  <w:rStyle w:val="Hyperlink"/>
                                  <w:rFonts w:ascii="Arial Narrow" w:hAnsi="Arial Narrow"/>
                                  <w:i/>
                                  <w:iCs/>
                                  <w:sz w:val="18"/>
                                  <w:szCs w:val="18"/>
                                </w:rPr>
                                <w:t>www.schraeder.com</w:t>
                              </w:r>
                            </w:hyperlink>
                          </w:p>
                          <w:p w14:paraId="10BF2023" w14:textId="77777777" w:rsidR="00701EE7" w:rsidRPr="00701EE7" w:rsidRDefault="00701EE7" w:rsidP="00B10B2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EE03B7" w14:textId="77777777" w:rsidR="00701EE7" w:rsidRDefault="00701EE7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A6A6A6" w:themeColor="background1" w:themeShade="A6"/>
                              </w:rPr>
                            </w:pPr>
                          </w:p>
                          <w:p w14:paraId="3E8530CF" w14:textId="5415C9DD" w:rsidR="00105EC0" w:rsidRPr="00622235" w:rsidRDefault="00D37921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S</w:t>
                            </w:r>
                            <w:r w:rsidR="00105EC0" w:rsidRPr="00622235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chraeder </w:t>
                            </w:r>
                            <w:r w:rsidR="00894D5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Metallverarbeitung</w:t>
                            </w:r>
                          </w:p>
                          <w:p w14:paraId="16AE3C7F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62223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Hemsack 13</w:t>
                            </w:r>
                          </w:p>
                          <w:p w14:paraId="35539447" w14:textId="77777777" w:rsidR="00105EC0" w:rsidRPr="003712DD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59174 Kamen</w:t>
                            </w:r>
                          </w:p>
                          <w:p w14:paraId="626C2DD9" w14:textId="77777777" w:rsidR="00105EC0" w:rsidRPr="003712DD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(02307</w:t>
                            </w:r>
                            <w:r w:rsidRPr="003712D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97300- 0</w:t>
                            </w:r>
                          </w:p>
                          <w:p w14:paraId="6B27D7AA" w14:textId="77777777" w:rsidR="00105EC0" w:rsidRPr="00F8156D" w:rsidRDefault="00105EC0" w:rsidP="00514F2A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02307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72897BEE" w14:textId="77777777" w:rsidR="00105EC0" w:rsidRPr="006D6893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6D6893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6D689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info@schraeder-gmbh.de</w:t>
                              </w:r>
                            </w:hyperlink>
                          </w:p>
                          <w:p w14:paraId="1F645E50" w14:textId="3C6894F3" w:rsidR="00105EC0" w:rsidRPr="006D6893" w:rsidRDefault="00105EC0" w:rsidP="00514F2A">
                            <w:pPr>
                              <w:spacing w:after="40"/>
                              <w:rPr>
                                <w:i/>
                              </w:rPr>
                            </w:pPr>
                            <w:r w:rsidRPr="006D6893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="009F5E97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5" w:history="1">
                              <w:r w:rsidR="00036E6A" w:rsidRPr="00D4614F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www.schraeder-mobilitaet.de</w:t>
                              </w:r>
                            </w:hyperlink>
                          </w:p>
                          <w:p w14:paraId="6882D87C" w14:textId="77777777" w:rsidR="00105EC0" w:rsidRPr="00CC2BDD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C8C845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162.6pt;margin-top:33.25pt;width:145.5pt;height:5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" strokecolor="white [3212]">
                <v:textbox>
                  <w:txbxContent>
                    <w:p w14:paraId="346F8D14" w14:textId="221B2627" w:rsidR="00B10B21" w:rsidRPr="00701EE7" w:rsidRDefault="00B10B21" w:rsidP="00B10B2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36840E0F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031C2E78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B2F5CFA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130EC32F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144187CB" w14:textId="77777777" w:rsidR="00C217D2" w:rsidRPr="00AF0D59" w:rsidRDefault="00C217D2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Michaela Waldecker</w:t>
                      </w:r>
                    </w:p>
                    <w:p w14:paraId="3103310B" w14:textId="77777777" w:rsidR="00C217D2" w:rsidRPr="00AF0D59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Indersdorfer Straße 9</w:t>
                      </w:r>
                    </w:p>
                    <w:p w14:paraId="627D329C" w14:textId="77777777" w:rsidR="00C217D2" w:rsidRPr="00AF0D59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85238 Petershausen</w:t>
                      </w:r>
                    </w:p>
                    <w:p w14:paraId="780B6CAD" w14:textId="77777777" w:rsidR="00C217D2" w:rsidRPr="00AF0D59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08137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9987730</w:t>
                      </w:r>
                    </w:p>
                    <w:p w14:paraId="6955192A" w14:textId="77777777" w:rsidR="00C217D2" w:rsidRPr="002D458F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waldecker@waldecker-pr.de</w:t>
                        </w:r>
                      </w:hyperlink>
                    </w:p>
                    <w:p w14:paraId="00B344E4" w14:textId="77777777" w:rsidR="00C217D2" w:rsidRPr="002D458F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78669021" w14:textId="77777777" w:rsidR="00C217D2" w:rsidRPr="00A633E3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B42FC3" w14:textId="77777777" w:rsidR="00C217D2" w:rsidRPr="00A633E3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8990EE7" w14:textId="77777777" w:rsidR="00C217D2" w:rsidRPr="00A633E3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F0EB4B" w14:textId="77777777" w:rsidR="00C217D2" w:rsidRDefault="00C217D2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1E7F9ABA" w14:textId="77777777" w:rsidR="00C217D2" w:rsidRDefault="00C217D2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205F9C6D" w14:textId="77777777" w:rsidR="00C217D2" w:rsidRDefault="00C217D2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0C23D79F" w14:textId="77777777" w:rsidR="009C0950" w:rsidRDefault="009C0950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9C55586" w14:textId="77777777" w:rsidR="009C0950" w:rsidRDefault="009C0950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5E7845DE" w14:textId="77777777" w:rsidR="009C0950" w:rsidRDefault="009C0950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9907398" w14:textId="77777777" w:rsidR="009C0950" w:rsidRDefault="009C0950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3FD36D40" w14:textId="77777777" w:rsidR="009C0950" w:rsidRDefault="009C0950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756B96CA" w14:textId="77777777" w:rsidR="009C0950" w:rsidRDefault="009C0950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0F00C6AF" w14:textId="77777777" w:rsidR="00C217D2" w:rsidRPr="002D458F" w:rsidRDefault="00C217D2" w:rsidP="00C217D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Schräder Abgastechnologie</w:t>
                      </w:r>
                    </w:p>
                    <w:p w14:paraId="2BD2ED2F" w14:textId="77777777" w:rsidR="00C217D2" w:rsidRPr="002D458F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Hemsack 11 - 13</w:t>
                      </w:r>
                    </w:p>
                    <w:p w14:paraId="55E1F419" w14:textId="77777777" w:rsidR="00C217D2" w:rsidRPr="003712DD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59174 Kamen</w:t>
                      </w:r>
                    </w:p>
                    <w:p w14:paraId="585E3C9F" w14:textId="77777777" w:rsidR="00C217D2" w:rsidRPr="003712DD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(02307</w:t>
                      </w:r>
                      <w:r w:rsidRPr="003712D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97300- 0</w:t>
                      </w:r>
                    </w:p>
                    <w:p w14:paraId="32487BED" w14:textId="77777777" w:rsidR="00C217D2" w:rsidRPr="00F8156D" w:rsidRDefault="00C217D2" w:rsidP="00C217D2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02307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55</w:t>
                      </w:r>
                    </w:p>
                    <w:p w14:paraId="21C6F69C" w14:textId="791A49A1" w:rsidR="00C217D2" w:rsidRPr="00F8156D" w:rsidRDefault="00C217D2" w:rsidP="00C217D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   </w:t>
                      </w:r>
                      <w:hyperlink r:id="rId18" w:history="1">
                        <w:r w:rsidR="009C0950" w:rsidRPr="00D4614F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kamen@schraeder.com</w:t>
                        </w:r>
                      </w:hyperlink>
                      <w:r w:rsidR="009C0950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FB595EF" w14:textId="13480AE4" w:rsidR="00B10B21" w:rsidRDefault="00C217D2" w:rsidP="00B10B21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9" w:history="1">
                        <w:r w:rsidRPr="00C16FAD">
                          <w:rPr>
                            <w:rStyle w:val="Hyperlink"/>
                            <w:rFonts w:ascii="Arial Narrow" w:hAnsi="Arial Narrow"/>
                            <w:i/>
                            <w:iCs/>
                            <w:sz w:val="18"/>
                            <w:szCs w:val="18"/>
                          </w:rPr>
                          <w:t>www.schraeder.com</w:t>
                        </w:r>
                      </w:hyperlink>
                    </w:p>
                    <w:p w14:paraId="10BF2023" w14:textId="77777777" w:rsidR="00701EE7" w:rsidRPr="00701EE7" w:rsidRDefault="00701EE7" w:rsidP="00B10B21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EE03B7" w14:textId="77777777" w:rsidR="00701EE7" w:rsidRDefault="00701EE7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A6A6A6" w:themeColor="background1" w:themeShade="A6"/>
                        </w:rPr>
                      </w:pPr>
                    </w:p>
                    <w:p w14:paraId="3E8530CF" w14:textId="5415C9DD" w:rsidR="00105EC0" w:rsidRPr="00622235" w:rsidRDefault="00D37921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S</w:t>
                      </w:r>
                      <w:r w:rsidR="00105EC0" w:rsidRPr="00622235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chraeder </w:t>
                      </w:r>
                      <w:r w:rsidR="00894D5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Metallverarbeitung</w:t>
                      </w:r>
                    </w:p>
                    <w:p w14:paraId="16AE3C7F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62223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Hemsack 13</w:t>
                      </w:r>
                    </w:p>
                    <w:p w14:paraId="35539447" w14:textId="77777777" w:rsidR="00105EC0" w:rsidRPr="003712DD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59174 Kamen</w:t>
                      </w:r>
                    </w:p>
                    <w:p w14:paraId="626C2DD9" w14:textId="77777777" w:rsidR="00105EC0" w:rsidRPr="003712DD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(02307</w:t>
                      </w:r>
                      <w:r w:rsidRPr="003712D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97300- 0</w:t>
                      </w:r>
                    </w:p>
                    <w:p w14:paraId="6B27D7AA" w14:textId="77777777" w:rsidR="00105EC0" w:rsidRPr="00F8156D" w:rsidRDefault="00105EC0" w:rsidP="00514F2A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02307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55</w:t>
                      </w:r>
                    </w:p>
                    <w:p w14:paraId="72897BEE" w14:textId="77777777" w:rsidR="00105EC0" w:rsidRPr="006D6893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 </w:t>
                      </w:r>
                      <w:r w:rsidRPr="006D6893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 </w:t>
                      </w:r>
                      <w:hyperlink r:id="rId20" w:history="1">
                        <w:r w:rsidRPr="006D689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info@schraeder-gmbh.de</w:t>
                        </w:r>
                      </w:hyperlink>
                    </w:p>
                    <w:p w14:paraId="1F645E50" w14:textId="3C6894F3" w:rsidR="00105EC0" w:rsidRPr="006D6893" w:rsidRDefault="00105EC0" w:rsidP="00514F2A">
                      <w:pPr>
                        <w:spacing w:after="40"/>
                        <w:rPr>
                          <w:i/>
                        </w:rPr>
                      </w:pPr>
                      <w:r w:rsidRPr="006D6893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="009F5E97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hyperlink r:id="rId21" w:history="1">
                        <w:r w:rsidR="00036E6A" w:rsidRPr="00D4614F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www.schraeder-mobilitaet.de</w:t>
                        </w:r>
                      </w:hyperlink>
                    </w:p>
                    <w:p w14:paraId="6882D87C" w14:textId="77777777" w:rsidR="00105EC0" w:rsidRPr="00CC2BDD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  <w10:anchorlock/>
              </v:shape>
            </w:pict>
          </mc:Fallback>
        </mc:AlternateContent>
      </w:r>
      <w:r w:rsidR="00890A74">
        <w:rPr>
          <w:rFonts w:ascii="Arial" w:hAnsi="Arial" w:cs="Arial"/>
          <w:b/>
          <w:noProof/>
          <w:sz w:val="24"/>
          <w:szCs w:val="24"/>
        </w:rPr>
        <w:t xml:space="preserve">Schräder und Schraeder: </w:t>
      </w:r>
      <w:r w:rsidR="00916FBD">
        <w:rPr>
          <w:rFonts w:ascii="Arial" w:hAnsi="Arial" w:cs="Arial"/>
          <w:b/>
          <w:noProof/>
          <w:sz w:val="24"/>
          <w:szCs w:val="24"/>
        </w:rPr>
        <w:t>Gebündelte Kompetenz</w:t>
      </w:r>
      <w:r w:rsidR="00EF699D">
        <w:rPr>
          <w:rFonts w:ascii="Arial" w:hAnsi="Arial" w:cs="Arial"/>
          <w:b/>
          <w:noProof/>
          <w:sz w:val="24"/>
          <w:szCs w:val="24"/>
        </w:rPr>
        <w:t xml:space="preserve"> aus Kamen</w:t>
      </w:r>
    </w:p>
    <w:p w14:paraId="3C9AF421" w14:textId="431039C4" w:rsidR="00312A2C" w:rsidRDefault="008711AC" w:rsidP="00312A2C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 w:rsidRPr="008711AC">
        <w:rPr>
          <w:rFonts w:ascii="Arial" w:hAnsi="Arial" w:cs="Arial"/>
          <w:b/>
          <w:noProof/>
          <w:sz w:val="24"/>
          <w:szCs w:val="24"/>
        </w:rPr>
        <w:t xml:space="preserve">Abgastechnologie und Metallverarbeitung </w:t>
      </w:r>
      <w:r w:rsidR="00D15AEF">
        <w:rPr>
          <w:rFonts w:ascii="Arial" w:hAnsi="Arial" w:cs="Arial"/>
          <w:b/>
          <w:noProof/>
          <w:sz w:val="24"/>
          <w:szCs w:val="24"/>
        </w:rPr>
        <w:t>Seite an Seite</w:t>
      </w:r>
      <w:r w:rsidR="00F42D58">
        <w:rPr>
          <w:rFonts w:ascii="Arial" w:hAnsi="Arial" w:cs="Arial"/>
          <w:b/>
          <w:noProof/>
          <w:sz w:val="24"/>
          <w:szCs w:val="24"/>
        </w:rPr>
        <w:t xml:space="preserve"> auf der </w:t>
      </w:r>
      <w:r w:rsidRPr="008711AC">
        <w:rPr>
          <w:rFonts w:ascii="Arial" w:hAnsi="Arial" w:cs="Arial"/>
          <w:b/>
          <w:noProof/>
          <w:sz w:val="24"/>
          <w:szCs w:val="24"/>
        </w:rPr>
        <w:t>IFAT Munich 2026</w:t>
      </w:r>
    </w:p>
    <w:p w14:paraId="245899DB" w14:textId="59753981" w:rsidR="00AD38C0" w:rsidRDefault="00AD38C0" w:rsidP="00804C40">
      <w:pPr>
        <w:pStyle w:val="Textkrper"/>
        <w:spacing w:after="180"/>
        <w:rPr>
          <w:rFonts w:ascii="Arial" w:eastAsiaTheme="minorEastAsia" w:hAnsi="Arial" w:cs="Arial"/>
          <w:i/>
          <w:iCs/>
          <w:sz w:val="24"/>
          <w:szCs w:val="22"/>
        </w:rPr>
      </w:pPr>
      <w:r w:rsidRPr="00AD38C0">
        <w:rPr>
          <w:rFonts w:ascii="Arial" w:eastAsiaTheme="minorEastAsia" w:hAnsi="Arial" w:cs="Arial"/>
          <w:i/>
          <w:iCs/>
          <w:sz w:val="24"/>
          <w:szCs w:val="22"/>
        </w:rPr>
        <w:t xml:space="preserve">Premiere am Gemeinschaftsstand des Landes NRW: Vom </w:t>
      </w:r>
      <w:r w:rsidR="00E066B7">
        <w:rPr>
          <w:rFonts w:ascii="Arial" w:eastAsiaTheme="minorEastAsia" w:hAnsi="Arial" w:cs="Arial"/>
          <w:i/>
          <w:iCs/>
          <w:sz w:val="24"/>
          <w:szCs w:val="22"/>
        </w:rPr>
        <w:t>4. bis</w:t>
      </w:r>
      <w:r w:rsidR="003D2B8D">
        <w:rPr>
          <w:rFonts w:ascii="Arial" w:eastAsiaTheme="minorEastAsia" w:hAnsi="Arial" w:cs="Arial"/>
          <w:i/>
          <w:iCs/>
          <w:sz w:val="24"/>
          <w:szCs w:val="22"/>
        </w:rPr>
        <w:t xml:space="preserve"> </w:t>
      </w:r>
      <w:r w:rsidRPr="00AD38C0">
        <w:rPr>
          <w:rFonts w:ascii="Arial" w:eastAsiaTheme="minorEastAsia" w:hAnsi="Arial" w:cs="Arial"/>
          <w:i/>
          <w:iCs/>
          <w:sz w:val="24"/>
          <w:szCs w:val="22"/>
        </w:rPr>
        <w:t xml:space="preserve">7. Mai 2026 </w:t>
      </w:r>
      <w:r w:rsidR="008F3593" w:rsidRPr="00AD38C0">
        <w:rPr>
          <w:rFonts w:ascii="Arial" w:eastAsiaTheme="minorEastAsia" w:hAnsi="Arial" w:cs="Arial"/>
          <w:i/>
          <w:iCs/>
          <w:sz w:val="24"/>
          <w:szCs w:val="22"/>
        </w:rPr>
        <w:t xml:space="preserve">in München </w:t>
      </w:r>
      <w:r w:rsidRPr="00AD38C0">
        <w:rPr>
          <w:rFonts w:ascii="Arial" w:eastAsiaTheme="minorEastAsia" w:hAnsi="Arial" w:cs="Arial"/>
          <w:i/>
          <w:iCs/>
          <w:sz w:val="24"/>
          <w:szCs w:val="22"/>
        </w:rPr>
        <w:t xml:space="preserve">präsentieren </w:t>
      </w:r>
      <w:r w:rsidR="00BA6595">
        <w:rPr>
          <w:rFonts w:ascii="Arial" w:eastAsiaTheme="minorEastAsia" w:hAnsi="Arial" w:cs="Arial"/>
          <w:i/>
          <w:iCs/>
          <w:sz w:val="24"/>
          <w:szCs w:val="22"/>
        </w:rPr>
        <w:t xml:space="preserve">die </w:t>
      </w:r>
      <w:r w:rsidRPr="00AD38C0">
        <w:rPr>
          <w:rFonts w:ascii="Arial" w:eastAsiaTheme="minorEastAsia" w:hAnsi="Arial" w:cs="Arial"/>
          <w:i/>
          <w:iCs/>
          <w:sz w:val="24"/>
          <w:szCs w:val="22"/>
        </w:rPr>
        <w:t xml:space="preserve">Schraeder Metallverarbeitung und </w:t>
      </w:r>
      <w:r w:rsidR="00BA6595">
        <w:rPr>
          <w:rFonts w:ascii="Arial" w:eastAsiaTheme="minorEastAsia" w:hAnsi="Arial" w:cs="Arial"/>
          <w:i/>
          <w:iCs/>
          <w:sz w:val="24"/>
          <w:szCs w:val="22"/>
        </w:rPr>
        <w:t xml:space="preserve">die </w:t>
      </w:r>
      <w:r w:rsidRPr="00AD38C0">
        <w:rPr>
          <w:rFonts w:ascii="Arial" w:eastAsiaTheme="minorEastAsia" w:hAnsi="Arial" w:cs="Arial"/>
          <w:i/>
          <w:iCs/>
          <w:sz w:val="24"/>
          <w:szCs w:val="22"/>
        </w:rPr>
        <w:t xml:space="preserve">Schräder Abgastechnologie </w:t>
      </w:r>
      <w:r w:rsidR="00153AD4">
        <w:rPr>
          <w:rFonts w:ascii="Arial" w:eastAsiaTheme="minorEastAsia" w:hAnsi="Arial" w:cs="Arial"/>
          <w:i/>
          <w:iCs/>
          <w:sz w:val="24"/>
          <w:szCs w:val="22"/>
        </w:rPr>
        <w:t xml:space="preserve">innovative </w:t>
      </w:r>
      <w:r w:rsidR="007360FD">
        <w:rPr>
          <w:rFonts w:ascii="Arial" w:eastAsiaTheme="minorEastAsia" w:hAnsi="Arial" w:cs="Arial"/>
          <w:i/>
          <w:iCs/>
          <w:sz w:val="24"/>
          <w:szCs w:val="22"/>
        </w:rPr>
        <w:t>Entwicklungen</w:t>
      </w:r>
      <w:r w:rsidR="000E79C9">
        <w:rPr>
          <w:rFonts w:ascii="Arial" w:eastAsiaTheme="minorEastAsia" w:hAnsi="Arial" w:cs="Arial"/>
          <w:i/>
          <w:iCs/>
          <w:sz w:val="24"/>
          <w:szCs w:val="22"/>
        </w:rPr>
        <w:t xml:space="preserve"> in</w:t>
      </w:r>
      <w:r w:rsidR="00D9777A" w:rsidRPr="00D9777A">
        <w:rPr>
          <w:rFonts w:ascii="Arial" w:eastAsiaTheme="minorEastAsia" w:hAnsi="Arial" w:cs="Arial"/>
          <w:i/>
          <w:iCs/>
          <w:sz w:val="24"/>
          <w:szCs w:val="22"/>
        </w:rPr>
        <w:t xml:space="preserve"> Umwelttechnik, Luftreinhaltung und nachhaltige Infrastruktur</w:t>
      </w:r>
      <w:r w:rsidRPr="00AD38C0">
        <w:rPr>
          <w:rFonts w:ascii="Arial" w:eastAsiaTheme="minorEastAsia" w:hAnsi="Arial" w:cs="Arial"/>
          <w:i/>
          <w:iCs/>
          <w:sz w:val="24"/>
          <w:szCs w:val="22"/>
        </w:rPr>
        <w:t>.</w:t>
      </w:r>
    </w:p>
    <w:p w14:paraId="1C52439D" w14:textId="0D916DA2" w:rsidR="0050543B" w:rsidRDefault="00E460BF" w:rsidP="001C3116">
      <w:pPr>
        <w:pStyle w:val="Textkrper"/>
        <w:spacing w:after="180"/>
        <w:rPr>
          <w:rFonts w:ascii="Arial" w:hAnsi="Arial" w:cs="Arial"/>
          <w:sz w:val="24"/>
        </w:rPr>
      </w:pPr>
      <w:r w:rsidRPr="00E460BF">
        <w:rPr>
          <w:rFonts w:ascii="Arial" w:hAnsi="Arial" w:cs="Arial"/>
          <w:sz w:val="24"/>
        </w:rPr>
        <w:t>Mit dem</w:t>
      </w:r>
      <w:r w:rsidR="008D32E0">
        <w:rPr>
          <w:rFonts w:ascii="Arial" w:hAnsi="Arial" w:cs="Arial"/>
          <w:sz w:val="24"/>
        </w:rPr>
        <w:t xml:space="preserve"> kombinierten</w:t>
      </w:r>
      <w:r w:rsidRPr="00E460BF">
        <w:rPr>
          <w:rFonts w:ascii="Arial" w:hAnsi="Arial" w:cs="Arial"/>
          <w:sz w:val="24"/>
        </w:rPr>
        <w:t xml:space="preserve"> Messeauftritt rückt die Schraeder GmbH ihre Kompetenzen aus der Metallverarbeitung und der Abgastechnologie in den Fokus und zeigt, wie beide Bereiche strategisch ineinandergreifen</w:t>
      </w:r>
      <w:r>
        <w:rPr>
          <w:rFonts w:ascii="Arial" w:hAnsi="Arial" w:cs="Arial"/>
          <w:sz w:val="24"/>
        </w:rPr>
        <w:t>.</w:t>
      </w:r>
      <w:r w:rsidR="001C3116" w:rsidRPr="001C3116">
        <w:t xml:space="preserve"> </w:t>
      </w:r>
      <w:r w:rsidR="001C3116" w:rsidRPr="001C3116">
        <w:rPr>
          <w:rFonts w:ascii="Arial" w:hAnsi="Arial" w:cs="Arial"/>
          <w:sz w:val="24"/>
        </w:rPr>
        <w:t>Vorgestellt werden</w:t>
      </w:r>
      <w:r w:rsidR="006056C7">
        <w:rPr>
          <w:rFonts w:ascii="Arial" w:hAnsi="Arial" w:cs="Arial"/>
          <w:sz w:val="24"/>
        </w:rPr>
        <w:t xml:space="preserve"> sowohl </w:t>
      </w:r>
      <w:r w:rsidR="001C3116" w:rsidRPr="001C3116">
        <w:rPr>
          <w:rFonts w:ascii="Arial" w:hAnsi="Arial" w:cs="Arial"/>
          <w:sz w:val="24"/>
        </w:rPr>
        <w:t xml:space="preserve">individuelle Stahl- und Edelstahlkonstruktionen für urbane Anwendungen </w:t>
      </w:r>
      <w:r w:rsidR="006056C7">
        <w:rPr>
          <w:rFonts w:ascii="Arial" w:hAnsi="Arial" w:cs="Arial"/>
          <w:sz w:val="24"/>
        </w:rPr>
        <w:t>als auch</w:t>
      </w:r>
      <w:r w:rsidR="001C3116" w:rsidRPr="001C3116">
        <w:rPr>
          <w:rFonts w:ascii="Arial" w:hAnsi="Arial" w:cs="Arial"/>
          <w:sz w:val="24"/>
        </w:rPr>
        <w:t xml:space="preserve"> Systeme zur Feinstaubabscheidung und Abwärmenutzung.</w:t>
      </w:r>
    </w:p>
    <w:p w14:paraId="0E786367" w14:textId="53ABA3F7" w:rsidR="005E6CCD" w:rsidRDefault="005E6CCD" w:rsidP="005E6CCD">
      <w:pPr>
        <w:pStyle w:val="Textkrper"/>
        <w:spacing w:after="180"/>
        <w:rPr>
          <w:rFonts w:ascii="Arial" w:hAnsi="Arial" w:cs="Arial"/>
          <w:sz w:val="24"/>
        </w:rPr>
      </w:pPr>
      <w:r w:rsidRPr="007243CB">
        <w:rPr>
          <w:rFonts w:ascii="Arial" w:hAnsi="Arial" w:cs="Arial"/>
          <w:sz w:val="24"/>
        </w:rPr>
        <w:t xml:space="preserve">Die Metallverarbeitung </w:t>
      </w:r>
      <w:r w:rsidR="00441E8D">
        <w:rPr>
          <w:rFonts w:ascii="Arial" w:hAnsi="Arial" w:cs="Arial"/>
          <w:sz w:val="24"/>
        </w:rPr>
        <w:t xml:space="preserve">präsentiert </w:t>
      </w:r>
      <w:r w:rsidRPr="007243CB">
        <w:rPr>
          <w:rFonts w:ascii="Arial" w:hAnsi="Arial" w:cs="Arial"/>
          <w:sz w:val="24"/>
        </w:rPr>
        <w:t xml:space="preserve">mit </w:t>
      </w:r>
      <w:proofErr w:type="spellStart"/>
      <w:r w:rsidRPr="00FF6009">
        <w:rPr>
          <w:rFonts w:ascii="Arial" w:hAnsi="Arial" w:cs="Arial"/>
          <w:b/>
          <w:bCs/>
          <w:sz w:val="24"/>
        </w:rPr>
        <w:t>CoolBreeze</w:t>
      </w:r>
      <w:proofErr w:type="spellEnd"/>
      <w:r w:rsidRPr="007243CB">
        <w:rPr>
          <w:rFonts w:ascii="Arial" w:hAnsi="Arial" w:cs="Arial"/>
          <w:sz w:val="24"/>
        </w:rPr>
        <w:t xml:space="preserve"> </w:t>
      </w:r>
      <w:r w:rsidRPr="00340CE0">
        <w:rPr>
          <w:rFonts w:ascii="Arial" w:hAnsi="Arial" w:cs="Arial"/>
          <w:sz w:val="24"/>
        </w:rPr>
        <w:t xml:space="preserve">ein autarkes Klimamodul. </w:t>
      </w:r>
      <w:r>
        <w:rPr>
          <w:rFonts w:ascii="Arial" w:hAnsi="Arial" w:cs="Arial"/>
          <w:sz w:val="24"/>
        </w:rPr>
        <w:t>Es</w:t>
      </w:r>
      <w:r w:rsidRPr="00340CE0">
        <w:rPr>
          <w:rFonts w:ascii="Arial" w:hAnsi="Arial" w:cs="Arial"/>
          <w:sz w:val="24"/>
        </w:rPr>
        <w:t xml:space="preserve"> ermöglicht eine spürbare Abkühlung urbaner Außenräume – und das ressourcenschonend und designvariabel</w:t>
      </w:r>
      <w:r w:rsidRPr="007243CB">
        <w:rPr>
          <w:rFonts w:ascii="Arial" w:hAnsi="Arial" w:cs="Arial"/>
          <w:sz w:val="24"/>
        </w:rPr>
        <w:t xml:space="preserve">. Zudem </w:t>
      </w:r>
      <w:r w:rsidR="00392496">
        <w:rPr>
          <w:rFonts w:ascii="Arial" w:hAnsi="Arial" w:cs="Arial"/>
          <w:sz w:val="24"/>
        </w:rPr>
        <w:t>ist</w:t>
      </w:r>
      <w:r w:rsidR="00392496" w:rsidRPr="007243CB">
        <w:rPr>
          <w:rFonts w:ascii="Arial" w:hAnsi="Arial" w:cs="Arial"/>
          <w:sz w:val="24"/>
        </w:rPr>
        <w:t xml:space="preserve"> </w:t>
      </w:r>
      <w:r w:rsidRPr="007243CB">
        <w:rPr>
          <w:rFonts w:ascii="Arial" w:hAnsi="Arial" w:cs="Arial"/>
          <w:sz w:val="24"/>
        </w:rPr>
        <w:t>de</w:t>
      </w:r>
      <w:r>
        <w:rPr>
          <w:rFonts w:ascii="Arial" w:hAnsi="Arial" w:cs="Arial"/>
          <w:sz w:val="24"/>
        </w:rPr>
        <w:t>r neue</w:t>
      </w:r>
      <w:r w:rsidRPr="007243CB">
        <w:rPr>
          <w:rFonts w:ascii="Arial" w:hAnsi="Arial" w:cs="Arial"/>
          <w:sz w:val="24"/>
        </w:rPr>
        <w:t xml:space="preserve"> Trinkbrunnen </w:t>
      </w:r>
      <w:proofErr w:type="spellStart"/>
      <w:r w:rsidRPr="00FF6009">
        <w:rPr>
          <w:rFonts w:ascii="Arial" w:hAnsi="Arial" w:cs="Arial"/>
          <w:b/>
          <w:bCs/>
          <w:sz w:val="24"/>
        </w:rPr>
        <w:t>AquaSpend</w:t>
      </w:r>
      <w:proofErr w:type="spellEnd"/>
      <w:r w:rsidRPr="007243CB">
        <w:rPr>
          <w:rFonts w:ascii="Arial" w:hAnsi="Arial" w:cs="Arial"/>
          <w:sz w:val="24"/>
        </w:rPr>
        <w:t xml:space="preserve"> </w:t>
      </w:r>
      <w:r w:rsidR="008C7AC0">
        <w:rPr>
          <w:rFonts w:ascii="Arial" w:hAnsi="Arial" w:cs="Arial"/>
          <w:sz w:val="24"/>
        </w:rPr>
        <w:t>vor Ort</w:t>
      </w:r>
      <w:r w:rsidRPr="007243CB">
        <w:rPr>
          <w:rFonts w:ascii="Arial" w:hAnsi="Arial" w:cs="Arial"/>
          <w:sz w:val="24"/>
        </w:rPr>
        <w:t>: langlebig</w:t>
      </w:r>
      <w:r>
        <w:rPr>
          <w:rFonts w:ascii="Arial" w:hAnsi="Arial" w:cs="Arial"/>
          <w:sz w:val="24"/>
        </w:rPr>
        <w:t xml:space="preserve"> und robust </w:t>
      </w:r>
      <w:r w:rsidRPr="007243CB">
        <w:rPr>
          <w:rFonts w:ascii="Arial" w:hAnsi="Arial" w:cs="Arial"/>
          <w:sz w:val="24"/>
        </w:rPr>
        <w:t>aus hochwertigem rostfreiem Edelstahl</w:t>
      </w:r>
      <w:r w:rsidR="00441E8D">
        <w:rPr>
          <w:rFonts w:ascii="Arial" w:hAnsi="Arial" w:cs="Arial"/>
          <w:sz w:val="24"/>
        </w:rPr>
        <w:t>,</w:t>
      </w:r>
      <w:r w:rsidRPr="007243CB">
        <w:rPr>
          <w:rFonts w:ascii="Arial" w:hAnsi="Arial" w:cs="Arial"/>
          <w:sz w:val="24"/>
        </w:rPr>
        <w:t xml:space="preserve"> korrosionsbeständig, hygienisch und für den dauerhaften Einsatz im Außenraum ausgelegt. </w:t>
      </w:r>
    </w:p>
    <w:p w14:paraId="4D29BDCE" w14:textId="3CB48262" w:rsidR="0050543B" w:rsidRDefault="004A06F5" w:rsidP="001C3116">
      <w:pPr>
        <w:pStyle w:val="Textkrper"/>
        <w:spacing w:after="180"/>
        <w:rPr>
          <w:rFonts w:ascii="Arial" w:hAnsi="Arial" w:cs="Arial"/>
          <w:sz w:val="24"/>
        </w:rPr>
      </w:pPr>
      <w:r w:rsidRPr="004A06F5">
        <w:rPr>
          <w:rFonts w:ascii="Arial" w:hAnsi="Arial" w:cs="Arial"/>
          <w:sz w:val="24"/>
        </w:rPr>
        <w:t>Im Bereich Abgastechnologie</w:t>
      </w:r>
      <w:r w:rsidR="00441E8D">
        <w:rPr>
          <w:rFonts w:ascii="Arial" w:hAnsi="Arial" w:cs="Arial"/>
          <w:sz w:val="24"/>
        </w:rPr>
        <w:t xml:space="preserve"> gibt es</w:t>
      </w:r>
      <w:r w:rsidR="00441E8D" w:rsidRPr="004A06F5">
        <w:rPr>
          <w:rFonts w:ascii="Arial" w:hAnsi="Arial" w:cs="Arial"/>
          <w:sz w:val="24"/>
        </w:rPr>
        <w:t xml:space="preserve"> </w:t>
      </w:r>
      <w:r w:rsidRPr="004A06F5">
        <w:rPr>
          <w:rFonts w:ascii="Arial" w:hAnsi="Arial" w:cs="Arial"/>
          <w:sz w:val="24"/>
        </w:rPr>
        <w:t xml:space="preserve">unter anderem das </w:t>
      </w:r>
      <w:r w:rsidRPr="00CC6538">
        <w:rPr>
          <w:rFonts w:ascii="Arial" w:hAnsi="Arial" w:cs="Arial"/>
          <w:sz w:val="24"/>
        </w:rPr>
        <w:t>FEC</w:t>
      </w:r>
      <w:r w:rsidR="00441E8D" w:rsidRPr="00CC6538">
        <w:rPr>
          <w:rFonts w:ascii="Arial" w:hAnsi="Arial" w:cs="Arial"/>
          <w:sz w:val="24"/>
        </w:rPr>
        <w:t xml:space="preserve"> zu sehen</w:t>
      </w:r>
      <w:r w:rsidRPr="00441E8D">
        <w:rPr>
          <w:rFonts w:ascii="Arial" w:hAnsi="Arial" w:cs="Arial"/>
          <w:sz w:val="24"/>
        </w:rPr>
        <w:t>,</w:t>
      </w:r>
      <w:r w:rsidRPr="004A06F5">
        <w:rPr>
          <w:rFonts w:ascii="Arial" w:hAnsi="Arial" w:cs="Arial"/>
          <w:sz w:val="24"/>
        </w:rPr>
        <w:t xml:space="preserve"> ein kompaktes System zur effektiven Emissionskontrolle bei industriellen Anwendungen. Mit der </w:t>
      </w:r>
      <w:r w:rsidRPr="00E965E3">
        <w:rPr>
          <w:rFonts w:ascii="Arial" w:hAnsi="Arial" w:cs="Arial"/>
          <w:b/>
          <w:bCs/>
          <w:sz w:val="24"/>
        </w:rPr>
        <w:t>Filterbox</w:t>
      </w:r>
      <w:r w:rsidR="007360FD">
        <w:rPr>
          <w:rFonts w:ascii="Arial" w:hAnsi="Arial" w:cs="Arial"/>
          <w:b/>
          <w:bCs/>
          <w:sz w:val="24"/>
        </w:rPr>
        <w:t> </w:t>
      </w:r>
      <w:r w:rsidRPr="00E965E3">
        <w:rPr>
          <w:rFonts w:ascii="Arial" w:hAnsi="Arial" w:cs="Arial"/>
          <w:b/>
          <w:bCs/>
          <w:sz w:val="24"/>
        </w:rPr>
        <w:t>S</w:t>
      </w:r>
      <w:r w:rsidRPr="004A06F5">
        <w:rPr>
          <w:rFonts w:ascii="Arial" w:hAnsi="Arial" w:cs="Arial"/>
          <w:sz w:val="24"/>
        </w:rPr>
        <w:t xml:space="preserve"> wird ein flexibles Filtersystem vorgestellt, das Schadstoffe zuverlässig aus Prozessabgasen abscheidet. </w:t>
      </w:r>
      <w:r w:rsidR="005F3F0C">
        <w:rPr>
          <w:rFonts w:ascii="Arial" w:hAnsi="Arial" w:cs="Arial"/>
          <w:sz w:val="24"/>
        </w:rPr>
        <w:t>Das</w:t>
      </w:r>
      <w:r w:rsidRPr="004A06F5">
        <w:rPr>
          <w:rFonts w:ascii="Arial" w:hAnsi="Arial" w:cs="Arial"/>
          <w:sz w:val="24"/>
        </w:rPr>
        <w:t xml:space="preserve"> Portfolio </w:t>
      </w:r>
      <w:r w:rsidR="005F3F0C">
        <w:rPr>
          <w:rFonts w:ascii="Arial" w:hAnsi="Arial" w:cs="Arial"/>
          <w:sz w:val="24"/>
        </w:rPr>
        <w:t xml:space="preserve">ergänzt </w:t>
      </w:r>
      <w:r w:rsidRPr="004A06F5">
        <w:rPr>
          <w:rFonts w:ascii="Arial" w:hAnsi="Arial" w:cs="Arial"/>
          <w:sz w:val="24"/>
        </w:rPr>
        <w:t xml:space="preserve">die </w:t>
      </w:r>
      <w:proofErr w:type="spellStart"/>
      <w:r w:rsidRPr="00E965E3">
        <w:rPr>
          <w:rFonts w:ascii="Arial" w:hAnsi="Arial" w:cs="Arial"/>
          <w:b/>
          <w:bCs/>
          <w:sz w:val="24"/>
        </w:rPr>
        <w:t>TurbuFlex</w:t>
      </w:r>
      <w:proofErr w:type="spellEnd"/>
      <w:r w:rsidR="007360FD">
        <w:rPr>
          <w:rFonts w:ascii="Arial" w:hAnsi="Arial" w:cs="Arial"/>
          <w:b/>
          <w:bCs/>
          <w:sz w:val="24"/>
        </w:rPr>
        <w:t> </w:t>
      </w:r>
      <w:r w:rsidRPr="00E965E3">
        <w:rPr>
          <w:rFonts w:ascii="Arial" w:hAnsi="Arial" w:cs="Arial"/>
          <w:b/>
          <w:bCs/>
          <w:sz w:val="24"/>
        </w:rPr>
        <w:t>S</w:t>
      </w:r>
      <w:r w:rsidR="007360FD">
        <w:rPr>
          <w:rFonts w:ascii="Arial" w:hAnsi="Arial" w:cs="Arial"/>
          <w:b/>
          <w:bCs/>
          <w:sz w:val="24"/>
        </w:rPr>
        <w:t> </w:t>
      </w:r>
      <w:r w:rsidRPr="00E965E3">
        <w:rPr>
          <w:rFonts w:ascii="Arial" w:hAnsi="Arial" w:cs="Arial"/>
          <w:b/>
          <w:bCs/>
          <w:sz w:val="24"/>
        </w:rPr>
        <w:t>Box</w:t>
      </w:r>
      <w:r w:rsidRPr="004A06F5">
        <w:rPr>
          <w:rFonts w:ascii="Arial" w:hAnsi="Arial" w:cs="Arial"/>
          <w:sz w:val="24"/>
        </w:rPr>
        <w:t xml:space="preserve">, ein modulares </w:t>
      </w:r>
      <w:r w:rsidRPr="004A06F5">
        <w:rPr>
          <w:rFonts w:ascii="Arial" w:hAnsi="Arial" w:cs="Arial"/>
          <w:sz w:val="24"/>
        </w:rPr>
        <w:lastRenderedPageBreak/>
        <w:t>System zur effizienten Abgasreinigung, das sich flexibel an unterschiedliche Betriebsbedingungen anpassen lässt.</w:t>
      </w:r>
    </w:p>
    <w:p w14:paraId="6295B471" w14:textId="3345F4E9" w:rsidR="00C86400" w:rsidRDefault="003C1907" w:rsidP="00872179">
      <w:pPr>
        <w:pStyle w:val="Textkrper"/>
        <w:spacing w:after="180"/>
        <w:rPr>
          <w:rFonts w:ascii="Arial" w:hAnsi="Arial" w:cs="Arial"/>
          <w:sz w:val="24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4D6A9058" wp14:editId="1B87650D">
            <wp:simplePos x="0" y="0"/>
            <wp:positionH relativeFrom="margin">
              <wp:posOffset>1905</wp:posOffset>
            </wp:positionH>
            <wp:positionV relativeFrom="paragraph">
              <wp:posOffset>1212215</wp:posOffset>
            </wp:positionV>
            <wp:extent cx="3521710" cy="2411095"/>
            <wp:effectExtent l="0" t="0" r="2540" b="8255"/>
            <wp:wrapTopAndBottom/>
            <wp:docPr id="12812799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27992" name="Grafik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14C8">
        <w:rPr>
          <w:rFonts w:ascii="Arial" w:hAnsi="Arial" w:cs="Arial"/>
          <w:sz w:val="24"/>
        </w:rPr>
        <w:t>Zu finden ist der</w:t>
      </w:r>
      <w:r>
        <w:rPr>
          <w:rFonts w:ascii="Arial" w:hAnsi="Arial" w:cs="Arial"/>
          <w:sz w:val="24"/>
        </w:rPr>
        <w:t xml:space="preserve"> </w:t>
      </w:r>
      <w:r w:rsidRPr="003C1907">
        <w:rPr>
          <w:rFonts w:ascii="Arial" w:hAnsi="Arial" w:cs="Arial"/>
          <w:sz w:val="24"/>
        </w:rPr>
        <w:t xml:space="preserve">Gemeinschaftsstand NRW in </w:t>
      </w:r>
      <w:r w:rsidRPr="001B46EE">
        <w:rPr>
          <w:rFonts w:ascii="Arial" w:hAnsi="Arial" w:cs="Arial"/>
          <w:b/>
          <w:bCs/>
          <w:sz w:val="24"/>
        </w:rPr>
        <w:t>Halle B4 | Stand 241</w:t>
      </w:r>
      <w:r>
        <w:rPr>
          <w:rFonts w:ascii="Arial" w:hAnsi="Arial" w:cs="Arial"/>
          <w:sz w:val="24"/>
        </w:rPr>
        <w:t xml:space="preserve">. </w:t>
      </w:r>
      <w:r w:rsidR="00C86400">
        <w:rPr>
          <w:rFonts w:ascii="Arial" w:hAnsi="Arial" w:cs="Arial"/>
          <w:sz w:val="24"/>
        </w:rPr>
        <w:t xml:space="preserve">Weitere Informationen über </w:t>
      </w:r>
      <w:r w:rsidR="00D3317E">
        <w:rPr>
          <w:rFonts w:ascii="Arial" w:hAnsi="Arial" w:cs="Arial"/>
          <w:sz w:val="24"/>
        </w:rPr>
        <w:t xml:space="preserve">die </w:t>
      </w:r>
      <w:r w:rsidR="00413334">
        <w:rPr>
          <w:rFonts w:ascii="Arial" w:hAnsi="Arial" w:cs="Arial"/>
          <w:sz w:val="24"/>
        </w:rPr>
        <w:t xml:space="preserve">Unternehmen finden </w:t>
      </w:r>
      <w:r w:rsidR="005D6483">
        <w:rPr>
          <w:rFonts w:ascii="Arial" w:hAnsi="Arial" w:cs="Arial"/>
          <w:sz w:val="24"/>
        </w:rPr>
        <w:t>sich</w:t>
      </w:r>
      <w:r w:rsidR="00413334">
        <w:rPr>
          <w:rFonts w:ascii="Arial" w:hAnsi="Arial" w:cs="Arial"/>
          <w:sz w:val="24"/>
        </w:rPr>
        <w:t xml:space="preserve"> auf den Webseiten </w:t>
      </w:r>
      <w:hyperlink r:id="rId23" w:history="1">
        <w:r w:rsidR="00413334" w:rsidRPr="005D6483">
          <w:rPr>
            <w:rStyle w:val="Hyperlink"/>
            <w:rFonts w:ascii="Arial" w:hAnsi="Arial" w:cs="Arial"/>
            <w:sz w:val="24"/>
          </w:rPr>
          <w:t>schraeder</w:t>
        </w:r>
        <w:r w:rsidR="005D6483" w:rsidRPr="005D6483">
          <w:rPr>
            <w:rStyle w:val="Hyperlink"/>
            <w:rFonts w:ascii="Arial" w:hAnsi="Arial" w:cs="Arial"/>
            <w:sz w:val="24"/>
          </w:rPr>
          <w:t>.com</w:t>
        </w:r>
      </w:hyperlink>
      <w:r w:rsidR="005D6483">
        <w:rPr>
          <w:rFonts w:ascii="Arial" w:hAnsi="Arial" w:cs="Arial"/>
          <w:sz w:val="24"/>
        </w:rPr>
        <w:t xml:space="preserve"> und </w:t>
      </w:r>
      <w:hyperlink r:id="rId24" w:history="1">
        <w:r w:rsidR="00C7222B" w:rsidRPr="00633E57">
          <w:rPr>
            <w:rStyle w:val="Hyperlink"/>
            <w:rFonts w:ascii="Arial" w:hAnsi="Arial" w:cs="Arial"/>
            <w:sz w:val="24"/>
          </w:rPr>
          <w:t>schra</w:t>
        </w:r>
        <w:r w:rsidR="00D7374F">
          <w:rPr>
            <w:rStyle w:val="Hyperlink"/>
            <w:rFonts w:ascii="Arial" w:hAnsi="Arial" w:cs="Arial"/>
            <w:sz w:val="24"/>
          </w:rPr>
          <w:t>e</w:t>
        </w:r>
        <w:r w:rsidR="00C7222B" w:rsidRPr="00633E57">
          <w:rPr>
            <w:rStyle w:val="Hyperlink"/>
            <w:rFonts w:ascii="Arial" w:hAnsi="Arial" w:cs="Arial"/>
            <w:sz w:val="24"/>
          </w:rPr>
          <w:t>der-mobilitaet.de</w:t>
        </w:r>
      </w:hyperlink>
      <w:r w:rsidR="00C7222B">
        <w:t>.</w:t>
      </w:r>
    </w:p>
    <w:p w14:paraId="207C6F05" w14:textId="2F43E769" w:rsidR="00872179" w:rsidRDefault="007F2507" w:rsidP="00307068">
      <w:pPr>
        <w:pStyle w:val="Textkrper"/>
        <w:spacing w:after="180"/>
        <w:rPr>
          <w:rFonts w:ascii="Arial" w:hAnsi="Arial" w:cs="Arial"/>
          <w:noProof/>
          <w:sz w:val="24"/>
        </w:rPr>
      </w:pPr>
      <w:r>
        <w:rPr>
          <w:rFonts w:ascii="Arial" w:hAnsi="Arial" w:cs="Arial"/>
          <w:noProof/>
          <w:sz w:val="24"/>
        </w:rPr>
        <w:t xml:space="preserve">Auf dem </w:t>
      </w:r>
      <w:r w:rsidRPr="007F2507">
        <w:rPr>
          <w:rFonts w:ascii="Arial" w:hAnsi="Arial" w:cs="Arial"/>
          <w:noProof/>
          <w:sz w:val="24"/>
        </w:rPr>
        <w:t>Gemeinschaftsstand des Landes NRW präsentieren die Schraeder Metallverarbeitung und die Schräder Abgastechnologie innovative Entwicklungen in Umwelttechnik, Luftreinhaltung und nachhaltige Infrastruktur.</w:t>
      </w:r>
    </w:p>
    <w:p w14:paraId="67D0CDB0" w14:textId="3B35174F" w:rsidR="00C92E9F" w:rsidRPr="004A75E9" w:rsidRDefault="009A7DCD" w:rsidP="00933D7F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Bild: </w:t>
      </w:r>
      <w:r w:rsidR="007F2507">
        <w:rPr>
          <w:rFonts w:ascii="Arial" w:hAnsi="Arial" w:cs="Arial"/>
          <w:b/>
          <w:sz w:val="24"/>
          <w:szCs w:val="24"/>
        </w:rPr>
        <w:t>NRW.GLOBAL BUSINESS, Düsseldorf</w:t>
      </w:r>
    </w:p>
    <w:sectPr w:rsidR="00C92E9F" w:rsidRPr="004A75E9" w:rsidSect="00B83B2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851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8945B" w14:textId="77777777" w:rsidR="00425A90" w:rsidRDefault="00425A90" w:rsidP="00C5718D">
      <w:pPr>
        <w:spacing w:after="0" w:line="240" w:lineRule="auto"/>
      </w:pPr>
      <w:r>
        <w:separator/>
      </w:r>
    </w:p>
  </w:endnote>
  <w:endnote w:type="continuationSeparator" w:id="0">
    <w:p w14:paraId="40130BDF" w14:textId="77777777" w:rsidR="00425A90" w:rsidRDefault="00425A90" w:rsidP="00C5718D">
      <w:pPr>
        <w:spacing w:after="0" w:line="240" w:lineRule="auto"/>
      </w:pPr>
      <w:r>
        <w:continuationSeparator/>
      </w:r>
    </w:p>
  </w:endnote>
  <w:endnote w:type="continuationNotice" w:id="1">
    <w:p w14:paraId="69E22DFD" w14:textId="77777777" w:rsidR="00425A90" w:rsidRDefault="00425A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168A" w14:textId="77777777" w:rsidR="00560E24" w:rsidRDefault="00560E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51F8" w14:textId="77777777" w:rsidR="00560E24" w:rsidRDefault="00560E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6334A" w14:textId="77777777" w:rsidR="00560E24" w:rsidRDefault="00560E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84611" w14:textId="77777777" w:rsidR="00425A90" w:rsidRDefault="00425A90" w:rsidP="00C5718D">
      <w:pPr>
        <w:spacing w:after="0" w:line="240" w:lineRule="auto"/>
      </w:pPr>
      <w:r>
        <w:separator/>
      </w:r>
    </w:p>
  </w:footnote>
  <w:footnote w:type="continuationSeparator" w:id="0">
    <w:p w14:paraId="4B24287D" w14:textId="77777777" w:rsidR="00425A90" w:rsidRDefault="00425A90" w:rsidP="00C5718D">
      <w:pPr>
        <w:spacing w:after="0" w:line="240" w:lineRule="auto"/>
      </w:pPr>
      <w:r>
        <w:continuationSeparator/>
      </w:r>
    </w:p>
  </w:footnote>
  <w:footnote w:type="continuationNotice" w:id="1">
    <w:p w14:paraId="2FD80391" w14:textId="77777777" w:rsidR="00425A90" w:rsidRDefault="00425A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488EA" w14:textId="77777777" w:rsidR="00560E24" w:rsidRDefault="00560E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6919" w14:textId="77777777" w:rsidR="00560E24" w:rsidRDefault="00560E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972" w14:textId="6AAD331C" w:rsidR="00C5718D" w:rsidRDefault="00453176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9268" behindDoc="0" locked="0" layoutInCell="1" allowOverlap="1" wp14:anchorId="08991B32" wp14:editId="37CE343E">
          <wp:simplePos x="0" y="0"/>
          <wp:positionH relativeFrom="column">
            <wp:posOffset>2911475</wp:posOffset>
          </wp:positionH>
          <wp:positionV relativeFrom="paragraph">
            <wp:posOffset>-30480</wp:posOffset>
          </wp:positionV>
          <wp:extent cx="1325251" cy="434975"/>
          <wp:effectExtent l="0" t="0" r="8255" b="3175"/>
          <wp:wrapNone/>
          <wp:docPr id="1874416950" name="Grafik 1" descr="Ein Bild, das Grafiken, Schrift, Grafikdesig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4416950" name="Grafik 1" descr="Ein Bild, das Grafiken, Schrift, Grafikdesig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51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7EA0"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757DF1" wp14:editId="79B9A596">
              <wp:simplePos x="0" y="0"/>
              <wp:positionH relativeFrom="column">
                <wp:posOffset>2066290</wp:posOffset>
              </wp:positionH>
              <wp:positionV relativeFrom="paragraph">
                <wp:posOffset>37465</wp:posOffset>
              </wp:positionV>
              <wp:extent cx="2531745" cy="1062990"/>
              <wp:effectExtent l="0" t="0" r="20955" b="228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1745" cy="1062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054683" w14:textId="73609FD4" w:rsidR="00C5718D" w:rsidRPr="00704EA7" w:rsidRDefault="00C5718D" w:rsidP="00C82853">
                          <w:pPr>
                            <w:tabs>
                              <w:tab w:val="left" w:pos="-284"/>
                            </w:tabs>
                            <w:ind w:left="-284" w:right="414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757DF1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2.7pt;margin-top:2.95pt;width:199.35pt;height:8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" strokecolor="white [3212]">
              <v:textbox>
                <w:txbxContent>
                  <w:p w14:paraId="2A054683" w14:textId="73609FD4" w:rsidR="00C5718D" w:rsidRPr="00704EA7" w:rsidRDefault="00C5718D" w:rsidP="00C82853">
                    <w:pPr>
                      <w:tabs>
                        <w:tab w:val="left" w:pos="-284"/>
                      </w:tabs>
                      <w:ind w:left="-284" w:right="414"/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BD7EA0"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C6D91D7" wp14:editId="62127176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B9A3C6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6D91D7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60B9A3C6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0A03A0FF" w14:textId="73FACFF3" w:rsidR="00C5718D" w:rsidRDefault="00C5718D" w:rsidP="00C5718D">
    <w:pPr>
      <w:pStyle w:val="Kopfzeile"/>
      <w:ind w:left="-2977"/>
    </w:pPr>
  </w:p>
  <w:p w14:paraId="4843FD4D" w14:textId="1F485678" w:rsidR="00C5718D" w:rsidRDefault="00C5718D" w:rsidP="00C5718D">
    <w:pPr>
      <w:pStyle w:val="Kopfzeile"/>
      <w:ind w:left="-2977"/>
    </w:pPr>
  </w:p>
  <w:p w14:paraId="73594252" w14:textId="3DA7075E" w:rsidR="00C5718D" w:rsidRDefault="00C5718D" w:rsidP="00C5718D">
    <w:pPr>
      <w:pStyle w:val="Kopfzeile"/>
      <w:ind w:left="-2977"/>
    </w:pPr>
  </w:p>
  <w:p w14:paraId="42522B57" w14:textId="70EB9EC0" w:rsidR="00C5718D" w:rsidRDefault="00C5718D" w:rsidP="00C5718D">
    <w:pPr>
      <w:pStyle w:val="Kopfzeile"/>
      <w:ind w:left="-2977"/>
    </w:pPr>
  </w:p>
  <w:p w14:paraId="655583A4" w14:textId="3C4616DF" w:rsidR="00C5718D" w:rsidRDefault="00C82853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9124D24" wp14:editId="53A17F25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257300" cy="242570"/>
              <wp:effectExtent l="0" t="0" r="1905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1C274D" w14:textId="5F079B77" w:rsidR="00C5718D" w:rsidRPr="00016B4D" w:rsidRDefault="00560E24" w:rsidP="00C82853">
                          <w:pPr>
                            <w:tabs>
                              <w:tab w:val="left" w:pos="1414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April</w:t>
                          </w:r>
                          <w:r w:rsidR="009A7DC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9B5DB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124D24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9" type="#_x0000_t202" style="position:absolute;left:0;text-align:left;margin-left:243.3pt;margin-top:6.95pt;width:99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" strokecolor="white [3212]">
              <v:textbox>
                <w:txbxContent>
                  <w:p w14:paraId="1F1C274D" w14:textId="5F079B77" w:rsidR="00C5718D" w:rsidRPr="00016B4D" w:rsidRDefault="00560E24" w:rsidP="00C82853">
                    <w:pPr>
                      <w:tabs>
                        <w:tab w:val="left" w:pos="1414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April</w:t>
                    </w:r>
                    <w:r w:rsidR="009A7DC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</w:t>
                    </w:r>
                    <w:r w:rsidR="009B5DBE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CA81F05" w14:textId="3A56E2CC" w:rsidR="00C5718D" w:rsidRDefault="00C82853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406EF2B" wp14:editId="635651F0">
              <wp:simplePos x="0" y="0"/>
              <wp:positionH relativeFrom="column">
                <wp:posOffset>3089910</wp:posOffset>
              </wp:positionH>
              <wp:positionV relativeFrom="paragraph">
                <wp:posOffset>156210</wp:posOffset>
              </wp:positionV>
              <wp:extent cx="1247775" cy="231775"/>
              <wp:effectExtent l="0" t="0" r="28575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A9F94B" w14:textId="03B236FE" w:rsidR="00C5718D" w:rsidRPr="002D6F8E" w:rsidRDefault="009B5DBE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SAE2600</w:t>
                          </w:r>
                          <w:r w:rsidR="00701EE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06EF2B" id="Textfeld 25" o:spid="_x0000_s1030" type="#_x0000_t202" style="position:absolute;left:0;text-align:left;margin-left:243.3pt;margin-top:12.3pt;width:98.25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" strokecolor="white [3212]">
              <v:textbox>
                <w:txbxContent>
                  <w:p w14:paraId="5EA9F94B" w14:textId="03B236FE" w:rsidR="00C5718D" w:rsidRPr="002D6F8E" w:rsidRDefault="009B5DBE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SAE2600</w:t>
                    </w:r>
                    <w:r w:rsidR="00701EE7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8BAC0A1" w14:textId="77777777" w:rsidR="00C5718D" w:rsidRDefault="00C5718D" w:rsidP="00C5718D">
    <w:pPr>
      <w:pStyle w:val="Kopfzeile"/>
      <w:ind w:left="-2977"/>
    </w:pPr>
  </w:p>
  <w:p w14:paraId="2F7CDB13" w14:textId="4BECADD2" w:rsidR="00C5718D" w:rsidRDefault="00BD7EA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280D8B9" wp14:editId="631230F2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18ADB2" w14:textId="2797BBC7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24535" w:rsidRPr="00E01FD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FCC7349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80D8B9" id="Textfeld 24" o:spid="_x0000_s1031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HXj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VdhA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T4deM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A18ADB2" w14:textId="2797BBC7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24535" w:rsidRPr="00E01FD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4FCC7349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3ED21AC" w14:textId="77777777" w:rsidR="00C5718D" w:rsidRDefault="00C5718D" w:rsidP="00C5718D">
    <w:pPr>
      <w:pStyle w:val="Kopfzeile"/>
      <w:ind w:left="-2977"/>
    </w:pPr>
  </w:p>
  <w:p w14:paraId="59AF67D9" w14:textId="0C5076DD" w:rsidR="00C5718D" w:rsidRDefault="00C5718D" w:rsidP="00C571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81B"/>
    <w:rsid w:val="0000170C"/>
    <w:rsid w:val="0000237B"/>
    <w:rsid w:val="00002B27"/>
    <w:rsid w:val="00003D0D"/>
    <w:rsid w:val="00006150"/>
    <w:rsid w:val="00006501"/>
    <w:rsid w:val="000105BE"/>
    <w:rsid w:val="00010729"/>
    <w:rsid w:val="00011540"/>
    <w:rsid w:val="0001283A"/>
    <w:rsid w:val="0001401B"/>
    <w:rsid w:val="000145AE"/>
    <w:rsid w:val="000158BD"/>
    <w:rsid w:val="00021C3D"/>
    <w:rsid w:val="00021F91"/>
    <w:rsid w:val="00023402"/>
    <w:rsid w:val="00023714"/>
    <w:rsid w:val="00026FC9"/>
    <w:rsid w:val="0003003B"/>
    <w:rsid w:val="00031C59"/>
    <w:rsid w:val="00033BDA"/>
    <w:rsid w:val="00036299"/>
    <w:rsid w:val="000363D0"/>
    <w:rsid w:val="00036E6A"/>
    <w:rsid w:val="0003756D"/>
    <w:rsid w:val="00037A4A"/>
    <w:rsid w:val="00037DF2"/>
    <w:rsid w:val="00040CF7"/>
    <w:rsid w:val="0004210A"/>
    <w:rsid w:val="0004266E"/>
    <w:rsid w:val="000438C8"/>
    <w:rsid w:val="00047181"/>
    <w:rsid w:val="000478AA"/>
    <w:rsid w:val="00047AAC"/>
    <w:rsid w:val="00047F13"/>
    <w:rsid w:val="00050946"/>
    <w:rsid w:val="00051F77"/>
    <w:rsid w:val="000530F6"/>
    <w:rsid w:val="0005446B"/>
    <w:rsid w:val="0005458D"/>
    <w:rsid w:val="000545A4"/>
    <w:rsid w:val="00054D22"/>
    <w:rsid w:val="00055382"/>
    <w:rsid w:val="00055414"/>
    <w:rsid w:val="00057675"/>
    <w:rsid w:val="0006329F"/>
    <w:rsid w:val="00065814"/>
    <w:rsid w:val="00065C3D"/>
    <w:rsid w:val="000660C4"/>
    <w:rsid w:val="000665F6"/>
    <w:rsid w:val="00066D8B"/>
    <w:rsid w:val="000671F8"/>
    <w:rsid w:val="00067FAF"/>
    <w:rsid w:val="000705CE"/>
    <w:rsid w:val="0007060A"/>
    <w:rsid w:val="00070914"/>
    <w:rsid w:val="00071D07"/>
    <w:rsid w:val="000726CB"/>
    <w:rsid w:val="000743DA"/>
    <w:rsid w:val="00074568"/>
    <w:rsid w:val="00074AC1"/>
    <w:rsid w:val="0007501F"/>
    <w:rsid w:val="000754F6"/>
    <w:rsid w:val="00077E16"/>
    <w:rsid w:val="0008286F"/>
    <w:rsid w:val="00082D3A"/>
    <w:rsid w:val="00083DA9"/>
    <w:rsid w:val="00083F0F"/>
    <w:rsid w:val="00084599"/>
    <w:rsid w:val="00085512"/>
    <w:rsid w:val="0008657F"/>
    <w:rsid w:val="000878FB"/>
    <w:rsid w:val="0009041A"/>
    <w:rsid w:val="00092262"/>
    <w:rsid w:val="00092D3E"/>
    <w:rsid w:val="00092E5E"/>
    <w:rsid w:val="00092EC6"/>
    <w:rsid w:val="00093B87"/>
    <w:rsid w:val="000943A9"/>
    <w:rsid w:val="00094677"/>
    <w:rsid w:val="000953F5"/>
    <w:rsid w:val="00095511"/>
    <w:rsid w:val="00095CE0"/>
    <w:rsid w:val="00096E50"/>
    <w:rsid w:val="00097594"/>
    <w:rsid w:val="000A0759"/>
    <w:rsid w:val="000A0DC1"/>
    <w:rsid w:val="000A15BF"/>
    <w:rsid w:val="000A4563"/>
    <w:rsid w:val="000A5CEE"/>
    <w:rsid w:val="000A6983"/>
    <w:rsid w:val="000A6987"/>
    <w:rsid w:val="000B175A"/>
    <w:rsid w:val="000B1D24"/>
    <w:rsid w:val="000B1D76"/>
    <w:rsid w:val="000B2061"/>
    <w:rsid w:val="000B22C1"/>
    <w:rsid w:val="000B36A9"/>
    <w:rsid w:val="000B36FC"/>
    <w:rsid w:val="000B3AAE"/>
    <w:rsid w:val="000B693E"/>
    <w:rsid w:val="000B71E0"/>
    <w:rsid w:val="000C0948"/>
    <w:rsid w:val="000C0BC4"/>
    <w:rsid w:val="000C1423"/>
    <w:rsid w:val="000C18EF"/>
    <w:rsid w:val="000C1B5E"/>
    <w:rsid w:val="000C2AB8"/>
    <w:rsid w:val="000C2D66"/>
    <w:rsid w:val="000C367B"/>
    <w:rsid w:val="000C45F9"/>
    <w:rsid w:val="000C5116"/>
    <w:rsid w:val="000D15E4"/>
    <w:rsid w:val="000D1794"/>
    <w:rsid w:val="000D377B"/>
    <w:rsid w:val="000D518F"/>
    <w:rsid w:val="000D6955"/>
    <w:rsid w:val="000D6BCF"/>
    <w:rsid w:val="000E032D"/>
    <w:rsid w:val="000E200C"/>
    <w:rsid w:val="000E3989"/>
    <w:rsid w:val="000E6BE7"/>
    <w:rsid w:val="000E79C9"/>
    <w:rsid w:val="000E7E5D"/>
    <w:rsid w:val="000F0804"/>
    <w:rsid w:val="000F221C"/>
    <w:rsid w:val="000F30FE"/>
    <w:rsid w:val="000F4408"/>
    <w:rsid w:val="000F563C"/>
    <w:rsid w:val="000F7348"/>
    <w:rsid w:val="000F7FC3"/>
    <w:rsid w:val="001004BD"/>
    <w:rsid w:val="00100EF6"/>
    <w:rsid w:val="00100F25"/>
    <w:rsid w:val="00100F9F"/>
    <w:rsid w:val="00101C11"/>
    <w:rsid w:val="00101DA3"/>
    <w:rsid w:val="00102310"/>
    <w:rsid w:val="00102B98"/>
    <w:rsid w:val="00102FAA"/>
    <w:rsid w:val="001030FC"/>
    <w:rsid w:val="00104992"/>
    <w:rsid w:val="00105C3A"/>
    <w:rsid w:val="00105EC0"/>
    <w:rsid w:val="001060F5"/>
    <w:rsid w:val="001061F7"/>
    <w:rsid w:val="001101E7"/>
    <w:rsid w:val="001108CC"/>
    <w:rsid w:val="00110BB3"/>
    <w:rsid w:val="00111B59"/>
    <w:rsid w:val="00111E55"/>
    <w:rsid w:val="00113115"/>
    <w:rsid w:val="00115816"/>
    <w:rsid w:val="001159AD"/>
    <w:rsid w:val="00116FE6"/>
    <w:rsid w:val="00117820"/>
    <w:rsid w:val="00117A29"/>
    <w:rsid w:val="0012070D"/>
    <w:rsid w:val="00120758"/>
    <w:rsid w:val="00121254"/>
    <w:rsid w:val="0012177E"/>
    <w:rsid w:val="00121C9A"/>
    <w:rsid w:val="001231E2"/>
    <w:rsid w:val="00123D6B"/>
    <w:rsid w:val="001242AD"/>
    <w:rsid w:val="00125CB3"/>
    <w:rsid w:val="00126B51"/>
    <w:rsid w:val="00126EC8"/>
    <w:rsid w:val="00127136"/>
    <w:rsid w:val="0013011C"/>
    <w:rsid w:val="001304A6"/>
    <w:rsid w:val="00130728"/>
    <w:rsid w:val="00132337"/>
    <w:rsid w:val="00132579"/>
    <w:rsid w:val="001325B3"/>
    <w:rsid w:val="00132E03"/>
    <w:rsid w:val="00133D44"/>
    <w:rsid w:val="00133E1F"/>
    <w:rsid w:val="00135ADB"/>
    <w:rsid w:val="00136B1E"/>
    <w:rsid w:val="00136B31"/>
    <w:rsid w:val="00140261"/>
    <w:rsid w:val="001414B9"/>
    <w:rsid w:val="001434BD"/>
    <w:rsid w:val="00144AA8"/>
    <w:rsid w:val="00146480"/>
    <w:rsid w:val="00147BC2"/>
    <w:rsid w:val="00150826"/>
    <w:rsid w:val="00152E7F"/>
    <w:rsid w:val="00153AD4"/>
    <w:rsid w:val="00153E12"/>
    <w:rsid w:val="00154A25"/>
    <w:rsid w:val="00154AAC"/>
    <w:rsid w:val="00154CA7"/>
    <w:rsid w:val="00154CF6"/>
    <w:rsid w:val="00155116"/>
    <w:rsid w:val="001557EF"/>
    <w:rsid w:val="001571B4"/>
    <w:rsid w:val="001575E5"/>
    <w:rsid w:val="00157DB5"/>
    <w:rsid w:val="00160190"/>
    <w:rsid w:val="00160887"/>
    <w:rsid w:val="001609D0"/>
    <w:rsid w:val="0016157B"/>
    <w:rsid w:val="0016178E"/>
    <w:rsid w:val="001617AD"/>
    <w:rsid w:val="00161ECF"/>
    <w:rsid w:val="001621AE"/>
    <w:rsid w:val="00165433"/>
    <w:rsid w:val="00165A1F"/>
    <w:rsid w:val="00166C09"/>
    <w:rsid w:val="00167603"/>
    <w:rsid w:val="00170332"/>
    <w:rsid w:val="00170F1B"/>
    <w:rsid w:val="00171380"/>
    <w:rsid w:val="00171919"/>
    <w:rsid w:val="0017196C"/>
    <w:rsid w:val="00171E9C"/>
    <w:rsid w:val="0017404E"/>
    <w:rsid w:val="00174A31"/>
    <w:rsid w:val="00176351"/>
    <w:rsid w:val="001773B1"/>
    <w:rsid w:val="00181F44"/>
    <w:rsid w:val="00182B4B"/>
    <w:rsid w:val="00184CF0"/>
    <w:rsid w:val="001853BD"/>
    <w:rsid w:val="00185FC5"/>
    <w:rsid w:val="00187CC6"/>
    <w:rsid w:val="0019090E"/>
    <w:rsid w:val="0019221B"/>
    <w:rsid w:val="0019343E"/>
    <w:rsid w:val="00194E99"/>
    <w:rsid w:val="00195126"/>
    <w:rsid w:val="0019515D"/>
    <w:rsid w:val="00196067"/>
    <w:rsid w:val="00197046"/>
    <w:rsid w:val="00197361"/>
    <w:rsid w:val="00197E7C"/>
    <w:rsid w:val="001A00FA"/>
    <w:rsid w:val="001A0556"/>
    <w:rsid w:val="001A1021"/>
    <w:rsid w:val="001A1782"/>
    <w:rsid w:val="001A227E"/>
    <w:rsid w:val="001A4581"/>
    <w:rsid w:val="001A481F"/>
    <w:rsid w:val="001A55B2"/>
    <w:rsid w:val="001A696B"/>
    <w:rsid w:val="001A738D"/>
    <w:rsid w:val="001B0023"/>
    <w:rsid w:val="001B0079"/>
    <w:rsid w:val="001B03AE"/>
    <w:rsid w:val="001B2811"/>
    <w:rsid w:val="001B3D18"/>
    <w:rsid w:val="001B3E6C"/>
    <w:rsid w:val="001B46EE"/>
    <w:rsid w:val="001B4EE8"/>
    <w:rsid w:val="001B6E3A"/>
    <w:rsid w:val="001C2F15"/>
    <w:rsid w:val="001C3116"/>
    <w:rsid w:val="001C4394"/>
    <w:rsid w:val="001C47BA"/>
    <w:rsid w:val="001C4EC2"/>
    <w:rsid w:val="001C5196"/>
    <w:rsid w:val="001C526B"/>
    <w:rsid w:val="001C5440"/>
    <w:rsid w:val="001C590D"/>
    <w:rsid w:val="001C737E"/>
    <w:rsid w:val="001C7F1B"/>
    <w:rsid w:val="001D0908"/>
    <w:rsid w:val="001D105E"/>
    <w:rsid w:val="001D2ED4"/>
    <w:rsid w:val="001D593B"/>
    <w:rsid w:val="001D72F2"/>
    <w:rsid w:val="001D7A00"/>
    <w:rsid w:val="001E0510"/>
    <w:rsid w:val="001E4220"/>
    <w:rsid w:val="001E5133"/>
    <w:rsid w:val="001E5164"/>
    <w:rsid w:val="001E57CF"/>
    <w:rsid w:val="001E6585"/>
    <w:rsid w:val="001E6E2C"/>
    <w:rsid w:val="001F0D1C"/>
    <w:rsid w:val="001F20CC"/>
    <w:rsid w:val="001F3210"/>
    <w:rsid w:val="001F381F"/>
    <w:rsid w:val="001F3C58"/>
    <w:rsid w:val="001F5031"/>
    <w:rsid w:val="001F5E0F"/>
    <w:rsid w:val="001F60B2"/>
    <w:rsid w:val="001F68DB"/>
    <w:rsid w:val="001F6F62"/>
    <w:rsid w:val="00200537"/>
    <w:rsid w:val="00200BA6"/>
    <w:rsid w:val="00200EF9"/>
    <w:rsid w:val="00202B08"/>
    <w:rsid w:val="00202FA0"/>
    <w:rsid w:val="00203384"/>
    <w:rsid w:val="0020470E"/>
    <w:rsid w:val="0020543B"/>
    <w:rsid w:val="00205887"/>
    <w:rsid w:val="00206596"/>
    <w:rsid w:val="00211F6A"/>
    <w:rsid w:val="00212835"/>
    <w:rsid w:val="00213260"/>
    <w:rsid w:val="00214868"/>
    <w:rsid w:val="00215E31"/>
    <w:rsid w:val="00215F33"/>
    <w:rsid w:val="002160E8"/>
    <w:rsid w:val="002201B5"/>
    <w:rsid w:val="002202B7"/>
    <w:rsid w:val="00220E14"/>
    <w:rsid w:val="00220F63"/>
    <w:rsid w:val="0022320F"/>
    <w:rsid w:val="00223E6D"/>
    <w:rsid w:val="00226C74"/>
    <w:rsid w:val="002273B7"/>
    <w:rsid w:val="002310F5"/>
    <w:rsid w:val="00231913"/>
    <w:rsid w:val="00231E8F"/>
    <w:rsid w:val="00232001"/>
    <w:rsid w:val="00232008"/>
    <w:rsid w:val="002346BA"/>
    <w:rsid w:val="0023525C"/>
    <w:rsid w:val="00235EC6"/>
    <w:rsid w:val="00237A89"/>
    <w:rsid w:val="002406FF"/>
    <w:rsid w:val="00240FB6"/>
    <w:rsid w:val="002411B6"/>
    <w:rsid w:val="002434F4"/>
    <w:rsid w:val="0024524C"/>
    <w:rsid w:val="00245397"/>
    <w:rsid w:val="002456B7"/>
    <w:rsid w:val="00246267"/>
    <w:rsid w:val="002465A5"/>
    <w:rsid w:val="00246800"/>
    <w:rsid w:val="00252B36"/>
    <w:rsid w:val="00253587"/>
    <w:rsid w:val="00253D33"/>
    <w:rsid w:val="00254772"/>
    <w:rsid w:val="002549B3"/>
    <w:rsid w:val="00254CC4"/>
    <w:rsid w:val="00255714"/>
    <w:rsid w:val="00256B6D"/>
    <w:rsid w:val="00260D5E"/>
    <w:rsid w:val="00261C07"/>
    <w:rsid w:val="002640BE"/>
    <w:rsid w:val="002654A8"/>
    <w:rsid w:val="00265B45"/>
    <w:rsid w:val="00266257"/>
    <w:rsid w:val="00266935"/>
    <w:rsid w:val="00266D1C"/>
    <w:rsid w:val="00271087"/>
    <w:rsid w:val="0027130A"/>
    <w:rsid w:val="00271547"/>
    <w:rsid w:val="002722E9"/>
    <w:rsid w:val="0027297D"/>
    <w:rsid w:val="002735D0"/>
    <w:rsid w:val="00274968"/>
    <w:rsid w:val="00275928"/>
    <w:rsid w:val="00275B66"/>
    <w:rsid w:val="002764CD"/>
    <w:rsid w:val="00276B41"/>
    <w:rsid w:val="00283703"/>
    <w:rsid w:val="00283A0E"/>
    <w:rsid w:val="00283A65"/>
    <w:rsid w:val="00283B63"/>
    <w:rsid w:val="00284D6D"/>
    <w:rsid w:val="0029051B"/>
    <w:rsid w:val="00290DD4"/>
    <w:rsid w:val="00292496"/>
    <w:rsid w:val="00293D9B"/>
    <w:rsid w:val="002941A3"/>
    <w:rsid w:val="002952F0"/>
    <w:rsid w:val="0029684C"/>
    <w:rsid w:val="00296E40"/>
    <w:rsid w:val="002975B6"/>
    <w:rsid w:val="002A033B"/>
    <w:rsid w:val="002A062E"/>
    <w:rsid w:val="002A19DC"/>
    <w:rsid w:val="002A2378"/>
    <w:rsid w:val="002A3DDB"/>
    <w:rsid w:val="002A3E60"/>
    <w:rsid w:val="002A4125"/>
    <w:rsid w:val="002A47AC"/>
    <w:rsid w:val="002A5052"/>
    <w:rsid w:val="002A588C"/>
    <w:rsid w:val="002B02DB"/>
    <w:rsid w:val="002B072E"/>
    <w:rsid w:val="002B1092"/>
    <w:rsid w:val="002B1AEE"/>
    <w:rsid w:val="002B28EC"/>
    <w:rsid w:val="002B2A2A"/>
    <w:rsid w:val="002B3C62"/>
    <w:rsid w:val="002B42EC"/>
    <w:rsid w:val="002B455B"/>
    <w:rsid w:val="002B5607"/>
    <w:rsid w:val="002B5EA1"/>
    <w:rsid w:val="002B6098"/>
    <w:rsid w:val="002B68FB"/>
    <w:rsid w:val="002B7E48"/>
    <w:rsid w:val="002C088E"/>
    <w:rsid w:val="002C34EE"/>
    <w:rsid w:val="002C3FBD"/>
    <w:rsid w:val="002C5AA1"/>
    <w:rsid w:val="002D0DD4"/>
    <w:rsid w:val="002D0E33"/>
    <w:rsid w:val="002D11AA"/>
    <w:rsid w:val="002D158C"/>
    <w:rsid w:val="002D1AD6"/>
    <w:rsid w:val="002D1B60"/>
    <w:rsid w:val="002D1D96"/>
    <w:rsid w:val="002D214A"/>
    <w:rsid w:val="002D21B1"/>
    <w:rsid w:val="002D6509"/>
    <w:rsid w:val="002D6EC3"/>
    <w:rsid w:val="002D6F8E"/>
    <w:rsid w:val="002E0133"/>
    <w:rsid w:val="002E095B"/>
    <w:rsid w:val="002E21EB"/>
    <w:rsid w:val="002E2A93"/>
    <w:rsid w:val="002E341C"/>
    <w:rsid w:val="002E48B4"/>
    <w:rsid w:val="002E608D"/>
    <w:rsid w:val="002E645F"/>
    <w:rsid w:val="002E7661"/>
    <w:rsid w:val="002F1512"/>
    <w:rsid w:val="002F254C"/>
    <w:rsid w:val="002F2D19"/>
    <w:rsid w:val="002F304E"/>
    <w:rsid w:val="002F341F"/>
    <w:rsid w:val="002F3A41"/>
    <w:rsid w:val="002F4318"/>
    <w:rsid w:val="002F4359"/>
    <w:rsid w:val="002F435E"/>
    <w:rsid w:val="002F46A1"/>
    <w:rsid w:val="002F56FA"/>
    <w:rsid w:val="002F6290"/>
    <w:rsid w:val="002F72C7"/>
    <w:rsid w:val="002F7779"/>
    <w:rsid w:val="002F7B9E"/>
    <w:rsid w:val="003021A1"/>
    <w:rsid w:val="00302A9C"/>
    <w:rsid w:val="00302D66"/>
    <w:rsid w:val="00305B20"/>
    <w:rsid w:val="00306258"/>
    <w:rsid w:val="003069B3"/>
    <w:rsid w:val="00306C2E"/>
    <w:rsid w:val="00307068"/>
    <w:rsid w:val="0030729F"/>
    <w:rsid w:val="00310A3B"/>
    <w:rsid w:val="00311893"/>
    <w:rsid w:val="00312300"/>
    <w:rsid w:val="00312A2C"/>
    <w:rsid w:val="00312A53"/>
    <w:rsid w:val="0031430D"/>
    <w:rsid w:val="00315C30"/>
    <w:rsid w:val="00316783"/>
    <w:rsid w:val="00321207"/>
    <w:rsid w:val="00321D73"/>
    <w:rsid w:val="00324418"/>
    <w:rsid w:val="00324535"/>
    <w:rsid w:val="00324E05"/>
    <w:rsid w:val="0032555C"/>
    <w:rsid w:val="00327D4E"/>
    <w:rsid w:val="00330538"/>
    <w:rsid w:val="00330F7B"/>
    <w:rsid w:val="003327A3"/>
    <w:rsid w:val="00332BDF"/>
    <w:rsid w:val="0033541B"/>
    <w:rsid w:val="00336753"/>
    <w:rsid w:val="00336F74"/>
    <w:rsid w:val="00337036"/>
    <w:rsid w:val="00337AAE"/>
    <w:rsid w:val="00340CE0"/>
    <w:rsid w:val="00340E0F"/>
    <w:rsid w:val="00341B46"/>
    <w:rsid w:val="00341BA2"/>
    <w:rsid w:val="00342304"/>
    <w:rsid w:val="00342D60"/>
    <w:rsid w:val="0034379F"/>
    <w:rsid w:val="0034468F"/>
    <w:rsid w:val="00346C72"/>
    <w:rsid w:val="00351A0C"/>
    <w:rsid w:val="00351CD5"/>
    <w:rsid w:val="0035209B"/>
    <w:rsid w:val="003529FE"/>
    <w:rsid w:val="003539DD"/>
    <w:rsid w:val="00354B8C"/>
    <w:rsid w:val="00355016"/>
    <w:rsid w:val="003550FA"/>
    <w:rsid w:val="003553A1"/>
    <w:rsid w:val="00355431"/>
    <w:rsid w:val="003568C6"/>
    <w:rsid w:val="00357DD7"/>
    <w:rsid w:val="00357FD2"/>
    <w:rsid w:val="00361190"/>
    <w:rsid w:val="003613F7"/>
    <w:rsid w:val="00361EE0"/>
    <w:rsid w:val="00363827"/>
    <w:rsid w:val="00364306"/>
    <w:rsid w:val="00365001"/>
    <w:rsid w:val="00365A18"/>
    <w:rsid w:val="00366728"/>
    <w:rsid w:val="0036672E"/>
    <w:rsid w:val="00367214"/>
    <w:rsid w:val="0036792B"/>
    <w:rsid w:val="00367F55"/>
    <w:rsid w:val="00370184"/>
    <w:rsid w:val="00370315"/>
    <w:rsid w:val="0037072D"/>
    <w:rsid w:val="00370AB3"/>
    <w:rsid w:val="00371AA0"/>
    <w:rsid w:val="003724B5"/>
    <w:rsid w:val="003727BC"/>
    <w:rsid w:val="003731FB"/>
    <w:rsid w:val="00374086"/>
    <w:rsid w:val="003749DF"/>
    <w:rsid w:val="00377A1D"/>
    <w:rsid w:val="00380B1A"/>
    <w:rsid w:val="00381164"/>
    <w:rsid w:val="00382982"/>
    <w:rsid w:val="00383A73"/>
    <w:rsid w:val="00384744"/>
    <w:rsid w:val="00385870"/>
    <w:rsid w:val="00386195"/>
    <w:rsid w:val="0039001B"/>
    <w:rsid w:val="0039025E"/>
    <w:rsid w:val="00390375"/>
    <w:rsid w:val="00390EFD"/>
    <w:rsid w:val="00391A52"/>
    <w:rsid w:val="00392016"/>
    <w:rsid w:val="00392496"/>
    <w:rsid w:val="00392937"/>
    <w:rsid w:val="00393CF9"/>
    <w:rsid w:val="0039491D"/>
    <w:rsid w:val="00394C9F"/>
    <w:rsid w:val="0039537A"/>
    <w:rsid w:val="0039584C"/>
    <w:rsid w:val="00395A0D"/>
    <w:rsid w:val="0039668C"/>
    <w:rsid w:val="0039728F"/>
    <w:rsid w:val="003A0C7A"/>
    <w:rsid w:val="003A0E37"/>
    <w:rsid w:val="003A12FE"/>
    <w:rsid w:val="003A1C2E"/>
    <w:rsid w:val="003A2160"/>
    <w:rsid w:val="003A308A"/>
    <w:rsid w:val="003A3E18"/>
    <w:rsid w:val="003A4CBB"/>
    <w:rsid w:val="003A4F57"/>
    <w:rsid w:val="003A7CFB"/>
    <w:rsid w:val="003B11F6"/>
    <w:rsid w:val="003B1FAF"/>
    <w:rsid w:val="003B68BB"/>
    <w:rsid w:val="003B6F6E"/>
    <w:rsid w:val="003C0B84"/>
    <w:rsid w:val="003C1907"/>
    <w:rsid w:val="003C22C4"/>
    <w:rsid w:val="003C2A3C"/>
    <w:rsid w:val="003C2B82"/>
    <w:rsid w:val="003C2C5F"/>
    <w:rsid w:val="003C350B"/>
    <w:rsid w:val="003C3AEE"/>
    <w:rsid w:val="003C46CF"/>
    <w:rsid w:val="003C4726"/>
    <w:rsid w:val="003C5730"/>
    <w:rsid w:val="003C66C6"/>
    <w:rsid w:val="003D047C"/>
    <w:rsid w:val="003D0C7A"/>
    <w:rsid w:val="003D121D"/>
    <w:rsid w:val="003D2B8D"/>
    <w:rsid w:val="003D39A4"/>
    <w:rsid w:val="003D5706"/>
    <w:rsid w:val="003D5F82"/>
    <w:rsid w:val="003E019D"/>
    <w:rsid w:val="003E12CE"/>
    <w:rsid w:val="003E2CD1"/>
    <w:rsid w:val="003E4E0A"/>
    <w:rsid w:val="003E56E2"/>
    <w:rsid w:val="003E5F16"/>
    <w:rsid w:val="003F1650"/>
    <w:rsid w:val="003F282F"/>
    <w:rsid w:val="003F286C"/>
    <w:rsid w:val="003F2E08"/>
    <w:rsid w:val="003F5AB6"/>
    <w:rsid w:val="003F78F6"/>
    <w:rsid w:val="004017F6"/>
    <w:rsid w:val="00402008"/>
    <w:rsid w:val="004030BF"/>
    <w:rsid w:val="004038FD"/>
    <w:rsid w:val="0040658C"/>
    <w:rsid w:val="0040794A"/>
    <w:rsid w:val="00412EC5"/>
    <w:rsid w:val="00413334"/>
    <w:rsid w:val="00413C4C"/>
    <w:rsid w:val="00414492"/>
    <w:rsid w:val="004144DE"/>
    <w:rsid w:val="00414DDF"/>
    <w:rsid w:val="00422F75"/>
    <w:rsid w:val="00424D17"/>
    <w:rsid w:val="00425A90"/>
    <w:rsid w:val="00426006"/>
    <w:rsid w:val="0042683B"/>
    <w:rsid w:val="00426FAC"/>
    <w:rsid w:val="00430C0C"/>
    <w:rsid w:val="00431FEB"/>
    <w:rsid w:val="00432492"/>
    <w:rsid w:val="00434137"/>
    <w:rsid w:val="00434A5C"/>
    <w:rsid w:val="00440951"/>
    <w:rsid w:val="0044129D"/>
    <w:rsid w:val="00441674"/>
    <w:rsid w:val="00441E8D"/>
    <w:rsid w:val="00441EFB"/>
    <w:rsid w:val="00443C7B"/>
    <w:rsid w:val="00443D33"/>
    <w:rsid w:val="00444C45"/>
    <w:rsid w:val="004477C3"/>
    <w:rsid w:val="00451B29"/>
    <w:rsid w:val="00451CE9"/>
    <w:rsid w:val="00453176"/>
    <w:rsid w:val="00455DBC"/>
    <w:rsid w:val="00456329"/>
    <w:rsid w:val="00457694"/>
    <w:rsid w:val="004577AC"/>
    <w:rsid w:val="00460189"/>
    <w:rsid w:val="00462FD0"/>
    <w:rsid w:val="004630BA"/>
    <w:rsid w:val="0046521C"/>
    <w:rsid w:val="004678DF"/>
    <w:rsid w:val="004702CB"/>
    <w:rsid w:val="00472034"/>
    <w:rsid w:val="004722F5"/>
    <w:rsid w:val="00473A7B"/>
    <w:rsid w:val="00475C1B"/>
    <w:rsid w:val="00475E21"/>
    <w:rsid w:val="00477368"/>
    <w:rsid w:val="004804E3"/>
    <w:rsid w:val="004805DF"/>
    <w:rsid w:val="00480A9D"/>
    <w:rsid w:val="004810FA"/>
    <w:rsid w:val="00486CB2"/>
    <w:rsid w:val="00487539"/>
    <w:rsid w:val="004875F8"/>
    <w:rsid w:val="0048790E"/>
    <w:rsid w:val="00490555"/>
    <w:rsid w:val="00491586"/>
    <w:rsid w:val="004923C8"/>
    <w:rsid w:val="00494D45"/>
    <w:rsid w:val="004966DA"/>
    <w:rsid w:val="00496A20"/>
    <w:rsid w:val="004A06F5"/>
    <w:rsid w:val="004A1450"/>
    <w:rsid w:val="004A18E2"/>
    <w:rsid w:val="004A1FD6"/>
    <w:rsid w:val="004A3CE0"/>
    <w:rsid w:val="004A4D3D"/>
    <w:rsid w:val="004A4FEB"/>
    <w:rsid w:val="004A75E9"/>
    <w:rsid w:val="004A7A43"/>
    <w:rsid w:val="004B3AAA"/>
    <w:rsid w:val="004B4F3D"/>
    <w:rsid w:val="004B582E"/>
    <w:rsid w:val="004C0D49"/>
    <w:rsid w:val="004C1154"/>
    <w:rsid w:val="004C1374"/>
    <w:rsid w:val="004C391D"/>
    <w:rsid w:val="004C4DEB"/>
    <w:rsid w:val="004C584F"/>
    <w:rsid w:val="004C609D"/>
    <w:rsid w:val="004C7034"/>
    <w:rsid w:val="004C7A13"/>
    <w:rsid w:val="004D0B21"/>
    <w:rsid w:val="004D0BFE"/>
    <w:rsid w:val="004D1286"/>
    <w:rsid w:val="004D1842"/>
    <w:rsid w:val="004D3268"/>
    <w:rsid w:val="004E02CF"/>
    <w:rsid w:val="004E0AEE"/>
    <w:rsid w:val="004E33CB"/>
    <w:rsid w:val="004E48F3"/>
    <w:rsid w:val="004E4A2B"/>
    <w:rsid w:val="004E574B"/>
    <w:rsid w:val="004E5B07"/>
    <w:rsid w:val="004E5D97"/>
    <w:rsid w:val="004E5EBF"/>
    <w:rsid w:val="004E5F98"/>
    <w:rsid w:val="004E636F"/>
    <w:rsid w:val="004E7B2A"/>
    <w:rsid w:val="004F0F3C"/>
    <w:rsid w:val="004F19DD"/>
    <w:rsid w:val="004F2401"/>
    <w:rsid w:val="004F397F"/>
    <w:rsid w:val="004F3A71"/>
    <w:rsid w:val="004F5B36"/>
    <w:rsid w:val="004F638E"/>
    <w:rsid w:val="0050524A"/>
    <w:rsid w:val="0050543B"/>
    <w:rsid w:val="00510FDE"/>
    <w:rsid w:val="00511971"/>
    <w:rsid w:val="0051409E"/>
    <w:rsid w:val="00514F2A"/>
    <w:rsid w:val="00515863"/>
    <w:rsid w:val="00515930"/>
    <w:rsid w:val="00515DBC"/>
    <w:rsid w:val="00516D64"/>
    <w:rsid w:val="00520155"/>
    <w:rsid w:val="0052149C"/>
    <w:rsid w:val="00521CFF"/>
    <w:rsid w:val="005230E2"/>
    <w:rsid w:val="00523D3A"/>
    <w:rsid w:val="00523F2D"/>
    <w:rsid w:val="00524134"/>
    <w:rsid w:val="00525782"/>
    <w:rsid w:val="0052759D"/>
    <w:rsid w:val="00530426"/>
    <w:rsid w:val="00530BDF"/>
    <w:rsid w:val="00530BE2"/>
    <w:rsid w:val="00530C68"/>
    <w:rsid w:val="00530EE4"/>
    <w:rsid w:val="00531611"/>
    <w:rsid w:val="0053179A"/>
    <w:rsid w:val="005330C2"/>
    <w:rsid w:val="005334C3"/>
    <w:rsid w:val="00533BB0"/>
    <w:rsid w:val="00534C28"/>
    <w:rsid w:val="005375A2"/>
    <w:rsid w:val="00537BEA"/>
    <w:rsid w:val="0054078A"/>
    <w:rsid w:val="00540A60"/>
    <w:rsid w:val="00544204"/>
    <w:rsid w:val="00544A94"/>
    <w:rsid w:val="00544B58"/>
    <w:rsid w:val="005458B1"/>
    <w:rsid w:val="00545C11"/>
    <w:rsid w:val="00546136"/>
    <w:rsid w:val="0054640C"/>
    <w:rsid w:val="00546AEC"/>
    <w:rsid w:val="0055080D"/>
    <w:rsid w:val="00551EC2"/>
    <w:rsid w:val="00552853"/>
    <w:rsid w:val="00553614"/>
    <w:rsid w:val="00553EB1"/>
    <w:rsid w:val="00560AA9"/>
    <w:rsid w:val="00560E24"/>
    <w:rsid w:val="00561627"/>
    <w:rsid w:val="00562CDB"/>
    <w:rsid w:val="005641F1"/>
    <w:rsid w:val="0056536F"/>
    <w:rsid w:val="005653CF"/>
    <w:rsid w:val="005663B0"/>
    <w:rsid w:val="005665C4"/>
    <w:rsid w:val="00566C64"/>
    <w:rsid w:val="00567CE0"/>
    <w:rsid w:val="005713EA"/>
    <w:rsid w:val="00572388"/>
    <w:rsid w:val="0057252D"/>
    <w:rsid w:val="005728A6"/>
    <w:rsid w:val="005733C9"/>
    <w:rsid w:val="00575040"/>
    <w:rsid w:val="00575B42"/>
    <w:rsid w:val="00577B71"/>
    <w:rsid w:val="00577E82"/>
    <w:rsid w:val="0058504C"/>
    <w:rsid w:val="00587975"/>
    <w:rsid w:val="00587E73"/>
    <w:rsid w:val="00590BFA"/>
    <w:rsid w:val="005929C9"/>
    <w:rsid w:val="00592CB8"/>
    <w:rsid w:val="005932B5"/>
    <w:rsid w:val="005937F6"/>
    <w:rsid w:val="00593FC9"/>
    <w:rsid w:val="005942F5"/>
    <w:rsid w:val="00595805"/>
    <w:rsid w:val="00596475"/>
    <w:rsid w:val="005A270A"/>
    <w:rsid w:val="005A2AD2"/>
    <w:rsid w:val="005A2FED"/>
    <w:rsid w:val="005A389E"/>
    <w:rsid w:val="005A5200"/>
    <w:rsid w:val="005A665E"/>
    <w:rsid w:val="005A6F4B"/>
    <w:rsid w:val="005B0441"/>
    <w:rsid w:val="005B2E14"/>
    <w:rsid w:val="005B33B1"/>
    <w:rsid w:val="005B3D86"/>
    <w:rsid w:val="005B5E0A"/>
    <w:rsid w:val="005B7307"/>
    <w:rsid w:val="005C1CF0"/>
    <w:rsid w:val="005C2BBE"/>
    <w:rsid w:val="005C3149"/>
    <w:rsid w:val="005C388F"/>
    <w:rsid w:val="005C40BC"/>
    <w:rsid w:val="005C4A4A"/>
    <w:rsid w:val="005C5ED8"/>
    <w:rsid w:val="005C6F5F"/>
    <w:rsid w:val="005C7447"/>
    <w:rsid w:val="005D0B05"/>
    <w:rsid w:val="005D124E"/>
    <w:rsid w:val="005D1EA8"/>
    <w:rsid w:val="005D49AF"/>
    <w:rsid w:val="005D6483"/>
    <w:rsid w:val="005D7F60"/>
    <w:rsid w:val="005E0BDF"/>
    <w:rsid w:val="005E1374"/>
    <w:rsid w:val="005E1FF5"/>
    <w:rsid w:val="005E20A5"/>
    <w:rsid w:val="005E3219"/>
    <w:rsid w:val="005E3385"/>
    <w:rsid w:val="005E3EA3"/>
    <w:rsid w:val="005E6CCD"/>
    <w:rsid w:val="005E76C9"/>
    <w:rsid w:val="005E7AD5"/>
    <w:rsid w:val="005F079B"/>
    <w:rsid w:val="005F0AE0"/>
    <w:rsid w:val="005F2B74"/>
    <w:rsid w:val="005F3B1F"/>
    <w:rsid w:val="005F3ED5"/>
    <w:rsid w:val="005F3F0C"/>
    <w:rsid w:val="005F423B"/>
    <w:rsid w:val="005F4454"/>
    <w:rsid w:val="005F475A"/>
    <w:rsid w:val="005F492B"/>
    <w:rsid w:val="005F5146"/>
    <w:rsid w:val="005F5793"/>
    <w:rsid w:val="005F65F7"/>
    <w:rsid w:val="005F69A8"/>
    <w:rsid w:val="005F7AC8"/>
    <w:rsid w:val="006000AB"/>
    <w:rsid w:val="00602730"/>
    <w:rsid w:val="0060397B"/>
    <w:rsid w:val="00603F4A"/>
    <w:rsid w:val="0060531C"/>
    <w:rsid w:val="006056C7"/>
    <w:rsid w:val="0060594E"/>
    <w:rsid w:val="006067A4"/>
    <w:rsid w:val="00607B92"/>
    <w:rsid w:val="00607BCC"/>
    <w:rsid w:val="00610EEB"/>
    <w:rsid w:val="00613C19"/>
    <w:rsid w:val="00613FD7"/>
    <w:rsid w:val="00614708"/>
    <w:rsid w:val="00615B5C"/>
    <w:rsid w:val="00615B8D"/>
    <w:rsid w:val="00622235"/>
    <w:rsid w:val="00625244"/>
    <w:rsid w:val="00625303"/>
    <w:rsid w:val="006254D3"/>
    <w:rsid w:val="006264A1"/>
    <w:rsid w:val="006265B3"/>
    <w:rsid w:val="006301D6"/>
    <w:rsid w:val="00632836"/>
    <w:rsid w:val="00633167"/>
    <w:rsid w:val="00633BB6"/>
    <w:rsid w:val="00633E0D"/>
    <w:rsid w:val="00633E57"/>
    <w:rsid w:val="00634519"/>
    <w:rsid w:val="00634545"/>
    <w:rsid w:val="00634A29"/>
    <w:rsid w:val="006356BD"/>
    <w:rsid w:val="006371BB"/>
    <w:rsid w:val="00640D49"/>
    <w:rsid w:val="00642DED"/>
    <w:rsid w:val="00644689"/>
    <w:rsid w:val="00645522"/>
    <w:rsid w:val="00645D91"/>
    <w:rsid w:val="00655441"/>
    <w:rsid w:val="006569FA"/>
    <w:rsid w:val="00656D0A"/>
    <w:rsid w:val="0065712A"/>
    <w:rsid w:val="006572D6"/>
    <w:rsid w:val="0065741A"/>
    <w:rsid w:val="00657996"/>
    <w:rsid w:val="0066019D"/>
    <w:rsid w:val="006607F4"/>
    <w:rsid w:val="0066505F"/>
    <w:rsid w:val="006715D6"/>
    <w:rsid w:val="00671703"/>
    <w:rsid w:val="00671996"/>
    <w:rsid w:val="0067280D"/>
    <w:rsid w:val="00674D58"/>
    <w:rsid w:val="00674D6D"/>
    <w:rsid w:val="006774D3"/>
    <w:rsid w:val="00680499"/>
    <w:rsid w:val="00681117"/>
    <w:rsid w:val="00682119"/>
    <w:rsid w:val="0068347E"/>
    <w:rsid w:val="00683B81"/>
    <w:rsid w:val="00684767"/>
    <w:rsid w:val="00685169"/>
    <w:rsid w:val="006853E5"/>
    <w:rsid w:val="00686E59"/>
    <w:rsid w:val="006871CE"/>
    <w:rsid w:val="00687465"/>
    <w:rsid w:val="00687AB3"/>
    <w:rsid w:val="00687F9A"/>
    <w:rsid w:val="006908C0"/>
    <w:rsid w:val="00691450"/>
    <w:rsid w:val="00691505"/>
    <w:rsid w:val="00691DD3"/>
    <w:rsid w:val="00692223"/>
    <w:rsid w:val="00692B89"/>
    <w:rsid w:val="0069381C"/>
    <w:rsid w:val="006965A8"/>
    <w:rsid w:val="006969B9"/>
    <w:rsid w:val="00697C99"/>
    <w:rsid w:val="006A0CDD"/>
    <w:rsid w:val="006A112A"/>
    <w:rsid w:val="006A13F9"/>
    <w:rsid w:val="006A3FF9"/>
    <w:rsid w:val="006A4EBB"/>
    <w:rsid w:val="006A5B0E"/>
    <w:rsid w:val="006B0204"/>
    <w:rsid w:val="006B0CD4"/>
    <w:rsid w:val="006B100A"/>
    <w:rsid w:val="006B116C"/>
    <w:rsid w:val="006B126C"/>
    <w:rsid w:val="006B1690"/>
    <w:rsid w:val="006B284F"/>
    <w:rsid w:val="006B3102"/>
    <w:rsid w:val="006B3F36"/>
    <w:rsid w:val="006B4B6C"/>
    <w:rsid w:val="006B546D"/>
    <w:rsid w:val="006B5D3B"/>
    <w:rsid w:val="006B5FEC"/>
    <w:rsid w:val="006C022A"/>
    <w:rsid w:val="006C0924"/>
    <w:rsid w:val="006C0B9A"/>
    <w:rsid w:val="006C1A0E"/>
    <w:rsid w:val="006C1BFC"/>
    <w:rsid w:val="006C1DAA"/>
    <w:rsid w:val="006C208A"/>
    <w:rsid w:val="006C2132"/>
    <w:rsid w:val="006C2CBD"/>
    <w:rsid w:val="006C35A1"/>
    <w:rsid w:val="006C467E"/>
    <w:rsid w:val="006C5B47"/>
    <w:rsid w:val="006C60D8"/>
    <w:rsid w:val="006C763E"/>
    <w:rsid w:val="006D06EE"/>
    <w:rsid w:val="006D13A4"/>
    <w:rsid w:val="006D54FA"/>
    <w:rsid w:val="006D5DAE"/>
    <w:rsid w:val="006D6489"/>
    <w:rsid w:val="006D6893"/>
    <w:rsid w:val="006D6981"/>
    <w:rsid w:val="006D7520"/>
    <w:rsid w:val="006E0305"/>
    <w:rsid w:val="006E08BA"/>
    <w:rsid w:val="006E2281"/>
    <w:rsid w:val="006E2C6A"/>
    <w:rsid w:val="006E37A1"/>
    <w:rsid w:val="006E46F8"/>
    <w:rsid w:val="006E4F65"/>
    <w:rsid w:val="006E6338"/>
    <w:rsid w:val="006E72DA"/>
    <w:rsid w:val="006E7C8C"/>
    <w:rsid w:val="006F1319"/>
    <w:rsid w:val="006F384D"/>
    <w:rsid w:val="006F4876"/>
    <w:rsid w:val="006F5C9A"/>
    <w:rsid w:val="006F64D7"/>
    <w:rsid w:val="006F7E02"/>
    <w:rsid w:val="00700868"/>
    <w:rsid w:val="00700C55"/>
    <w:rsid w:val="00701EE7"/>
    <w:rsid w:val="00702C0C"/>
    <w:rsid w:val="007031AC"/>
    <w:rsid w:val="00703D25"/>
    <w:rsid w:val="00704EA7"/>
    <w:rsid w:val="007051B4"/>
    <w:rsid w:val="00705ADB"/>
    <w:rsid w:val="00707D43"/>
    <w:rsid w:val="0071058E"/>
    <w:rsid w:val="00711479"/>
    <w:rsid w:val="00713EF7"/>
    <w:rsid w:val="007140C1"/>
    <w:rsid w:val="00714469"/>
    <w:rsid w:val="00714767"/>
    <w:rsid w:val="0071512E"/>
    <w:rsid w:val="00715C9A"/>
    <w:rsid w:val="00716EDB"/>
    <w:rsid w:val="00717D7F"/>
    <w:rsid w:val="00720B2D"/>
    <w:rsid w:val="00720D69"/>
    <w:rsid w:val="0072106F"/>
    <w:rsid w:val="0072214D"/>
    <w:rsid w:val="00723D90"/>
    <w:rsid w:val="007243CB"/>
    <w:rsid w:val="0072641B"/>
    <w:rsid w:val="0072710D"/>
    <w:rsid w:val="00727DB4"/>
    <w:rsid w:val="00730109"/>
    <w:rsid w:val="00730C8B"/>
    <w:rsid w:val="00731FB6"/>
    <w:rsid w:val="00732267"/>
    <w:rsid w:val="00733555"/>
    <w:rsid w:val="0073372E"/>
    <w:rsid w:val="007342F7"/>
    <w:rsid w:val="00734B02"/>
    <w:rsid w:val="0073501D"/>
    <w:rsid w:val="007360FD"/>
    <w:rsid w:val="00737631"/>
    <w:rsid w:val="007412EB"/>
    <w:rsid w:val="00742D1C"/>
    <w:rsid w:val="00743706"/>
    <w:rsid w:val="007440B1"/>
    <w:rsid w:val="00745772"/>
    <w:rsid w:val="00746A0E"/>
    <w:rsid w:val="00747E92"/>
    <w:rsid w:val="0075045A"/>
    <w:rsid w:val="007532E5"/>
    <w:rsid w:val="007542D8"/>
    <w:rsid w:val="0075447E"/>
    <w:rsid w:val="00754B43"/>
    <w:rsid w:val="00760DA7"/>
    <w:rsid w:val="00761AF4"/>
    <w:rsid w:val="00763C08"/>
    <w:rsid w:val="00763F1D"/>
    <w:rsid w:val="00764DDC"/>
    <w:rsid w:val="00765DF5"/>
    <w:rsid w:val="0076657A"/>
    <w:rsid w:val="00766CE8"/>
    <w:rsid w:val="0076797A"/>
    <w:rsid w:val="00770628"/>
    <w:rsid w:val="0077092B"/>
    <w:rsid w:val="0077206D"/>
    <w:rsid w:val="007720B5"/>
    <w:rsid w:val="007754E4"/>
    <w:rsid w:val="00777383"/>
    <w:rsid w:val="007801B4"/>
    <w:rsid w:val="0078069E"/>
    <w:rsid w:val="00780ED0"/>
    <w:rsid w:val="00781198"/>
    <w:rsid w:val="007856B1"/>
    <w:rsid w:val="007859E7"/>
    <w:rsid w:val="00785C5E"/>
    <w:rsid w:val="00786FAA"/>
    <w:rsid w:val="00790CD1"/>
    <w:rsid w:val="00790E31"/>
    <w:rsid w:val="00791D1D"/>
    <w:rsid w:val="00792BCD"/>
    <w:rsid w:val="00792BEA"/>
    <w:rsid w:val="007933C3"/>
    <w:rsid w:val="00794139"/>
    <w:rsid w:val="00794781"/>
    <w:rsid w:val="00794D89"/>
    <w:rsid w:val="00794E2F"/>
    <w:rsid w:val="00795E5C"/>
    <w:rsid w:val="00796013"/>
    <w:rsid w:val="00796086"/>
    <w:rsid w:val="0079640C"/>
    <w:rsid w:val="0079646C"/>
    <w:rsid w:val="00796C1C"/>
    <w:rsid w:val="007A0AE4"/>
    <w:rsid w:val="007A104E"/>
    <w:rsid w:val="007A10EA"/>
    <w:rsid w:val="007A1B74"/>
    <w:rsid w:val="007A411D"/>
    <w:rsid w:val="007A534F"/>
    <w:rsid w:val="007A5B93"/>
    <w:rsid w:val="007A61A3"/>
    <w:rsid w:val="007A6224"/>
    <w:rsid w:val="007B1252"/>
    <w:rsid w:val="007B15CE"/>
    <w:rsid w:val="007B3A5F"/>
    <w:rsid w:val="007B4284"/>
    <w:rsid w:val="007B46AA"/>
    <w:rsid w:val="007B5C1E"/>
    <w:rsid w:val="007B7642"/>
    <w:rsid w:val="007B79D9"/>
    <w:rsid w:val="007B7BE0"/>
    <w:rsid w:val="007C0118"/>
    <w:rsid w:val="007C0815"/>
    <w:rsid w:val="007C2550"/>
    <w:rsid w:val="007C3066"/>
    <w:rsid w:val="007C4F57"/>
    <w:rsid w:val="007C5821"/>
    <w:rsid w:val="007C7073"/>
    <w:rsid w:val="007D2043"/>
    <w:rsid w:val="007D2EF0"/>
    <w:rsid w:val="007D3AA5"/>
    <w:rsid w:val="007D3B96"/>
    <w:rsid w:val="007D46BA"/>
    <w:rsid w:val="007D48D2"/>
    <w:rsid w:val="007D5B29"/>
    <w:rsid w:val="007D5BAB"/>
    <w:rsid w:val="007D660B"/>
    <w:rsid w:val="007E1AAE"/>
    <w:rsid w:val="007E3404"/>
    <w:rsid w:val="007E60B5"/>
    <w:rsid w:val="007E6B8F"/>
    <w:rsid w:val="007F138E"/>
    <w:rsid w:val="007F1834"/>
    <w:rsid w:val="007F1BFD"/>
    <w:rsid w:val="007F2326"/>
    <w:rsid w:val="007F2507"/>
    <w:rsid w:val="007F4938"/>
    <w:rsid w:val="007F5835"/>
    <w:rsid w:val="007F627D"/>
    <w:rsid w:val="007F65F6"/>
    <w:rsid w:val="007F68E0"/>
    <w:rsid w:val="00800259"/>
    <w:rsid w:val="0080234D"/>
    <w:rsid w:val="00802B42"/>
    <w:rsid w:val="008047AA"/>
    <w:rsid w:val="00804C40"/>
    <w:rsid w:val="0080550F"/>
    <w:rsid w:val="00805DEE"/>
    <w:rsid w:val="00806192"/>
    <w:rsid w:val="00807819"/>
    <w:rsid w:val="008102B8"/>
    <w:rsid w:val="00810569"/>
    <w:rsid w:val="00810EC0"/>
    <w:rsid w:val="008114C8"/>
    <w:rsid w:val="00811A5E"/>
    <w:rsid w:val="00813519"/>
    <w:rsid w:val="008150E0"/>
    <w:rsid w:val="0081692A"/>
    <w:rsid w:val="00816A7C"/>
    <w:rsid w:val="00817B17"/>
    <w:rsid w:val="00821851"/>
    <w:rsid w:val="00821BC6"/>
    <w:rsid w:val="008222A5"/>
    <w:rsid w:val="008228B9"/>
    <w:rsid w:val="008242EA"/>
    <w:rsid w:val="00824A7F"/>
    <w:rsid w:val="0082577E"/>
    <w:rsid w:val="00826219"/>
    <w:rsid w:val="00827C94"/>
    <w:rsid w:val="008305C3"/>
    <w:rsid w:val="00834830"/>
    <w:rsid w:val="00834E1E"/>
    <w:rsid w:val="0083610C"/>
    <w:rsid w:val="008377FF"/>
    <w:rsid w:val="00840592"/>
    <w:rsid w:val="008408C8"/>
    <w:rsid w:val="00841B08"/>
    <w:rsid w:val="008448FC"/>
    <w:rsid w:val="0085301E"/>
    <w:rsid w:val="00853C03"/>
    <w:rsid w:val="00855317"/>
    <w:rsid w:val="00855B1E"/>
    <w:rsid w:val="00857328"/>
    <w:rsid w:val="00862A28"/>
    <w:rsid w:val="008677B0"/>
    <w:rsid w:val="0087041A"/>
    <w:rsid w:val="008711AC"/>
    <w:rsid w:val="00871F88"/>
    <w:rsid w:val="00872179"/>
    <w:rsid w:val="0087266B"/>
    <w:rsid w:val="00873BA2"/>
    <w:rsid w:val="008748D0"/>
    <w:rsid w:val="00874993"/>
    <w:rsid w:val="0087584A"/>
    <w:rsid w:val="008760A8"/>
    <w:rsid w:val="0087736A"/>
    <w:rsid w:val="008802AE"/>
    <w:rsid w:val="00890A74"/>
    <w:rsid w:val="0089101A"/>
    <w:rsid w:val="0089158E"/>
    <w:rsid w:val="00892245"/>
    <w:rsid w:val="00892E88"/>
    <w:rsid w:val="00893180"/>
    <w:rsid w:val="00894D5F"/>
    <w:rsid w:val="00896B3E"/>
    <w:rsid w:val="00896BAC"/>
    <w:rsid w:val="00896FA0"/>
    <w:rsid w:val="008973B2"/>
    <w:rsid w:val="008A08C8"/>
    <w:rsid w:val="008A4176"/>
    <w:rsid w:val="008A432E"/>
    <w:rsid w:val="008A48CD"/>
    <w:rsid w:val="008A6016"/>
    <w:rsid w:val="008A62AD"/>
    <w:rsid w:val="008A63CE"/>
    <w:rsid w:val="008A67C9"/>
    <w:rsid w:val="008A7456"/>
    <w:rsid w:val="008A7674"/>
    <w:rsid w:val="008B1D8E"/>
    <w:rsid w:val="008B2EE6"/>
    <w:rsid w:val="008B33E2"/>
    <w:rsid w:val="008B4EE2"/>
    <w:rsid w:val="008B57E2"/>
    <w:rsid w:val="008C0F34"/>
    <w:rsid w:val="008C22C5"/>
    <w:rsid w:val="008C267E"/>
    <w:rsid w:val="008C2A74"/>
    <w:rsid w:val="008C5812"/>
    <w:rsid w:val="008C61C7"/>
    <w:rsid w:val="008C7AC0"/>
    <w:rsid w:val="008D088A"/>
    <w:rsid w:val="008D1E83"/>
    <w:rsid w:val="008D2D16"/>
    <w:rsid w:val="008D2F2F"/>
    <w:rsid w:val="008D31A9"/>
    <w:rsid w:val="008D32E0"/>
    <w:rsid w:val="008D3372"/>
    <w:rsid w:val="008D41AB"/>
    <w:rsid w:val="008D548E"/>
    <w:rsid w:val="008D59E0"/>
    <w:rsid w:val="008D7F10"/>
    <w:rsid w:val="008E06F7"/>
    <w:rsid w:val="008E1328"/>
    <w:rsid w:val="008E168C"/>
    <w:rsid w:val="008E18E9"/>
    <w:rsid w:val="008E2B6F"/>
    <w:rsid w:val="008E2DCD"/>
    <w:rsid w:val="008E3A7C"/>
    <w:rsid w:val="008E3BB6"/>
    <w:rsid w:val="008E4593"/>
    <w:rsid w:val="008E4805"/>
    <w:rsid w:val="008E5061"/>
    <w:rsid w:val="008E520B"/>
    <w:rsid w:val="008E5B3C"/>
    <w:rsid w:val="008E5E98"/>
    <w:rsid w:val="008F1B40"/>
    <w:rsid w:val="008F3593"/>
    <w:rsid w:val="008F36D7"/>
    <w:rsid w:val="008F431C"/>
    <w:rsid w:val="008F43FB"/>
    <w:rsid w:val="008F5B5A"/>
    <w:rsid w:val="008F70B7"/>
    <w:rsid w:val="009016B5"/>
    <w:rsid w:val="00904262"/>
    <w:rsid w:val="00906E9E"/>
    <w:rsid w:val="00907E16"/>
    <w:rsid w:val="00911405"/>
    <w:rsid w:val="0091188D"/>
    <w:rsid w:val="0091221F"/>
    <w:rsid w:val="0091292A"/>
    <w:rsid w:val="00913F56"/>
    <w:rsid w:val="0091436A"/>
    <w:rsid w:val="009143C3"/>
    <w:rsid w:val="009147D8"/>
    <w:rsid w:val="009149EB"/>
    <w:rsid w:val="0091524A"/>
    <w:rsid w:val="00915636"/>
    <w:rsid w:val="00916FBD"/>
    <w:rsid w:val="009171A2"/>
    <w:rsid w:val="00917C11"/>
    <w:rsid w:val="0092068B"/>
    <w:rsid w:val="009206B5"/>
    <w:rsid w:val="00920E84"/>
    <w:rsid w:val="009223CF"/>
    <w:rsid w:val="009232D7"/>
    <w:rsid w:val="00923A77"/>
    <w:rsid w:val="00923C33"/>
    <w:rsid w:val="009244E3"/>
    <w:rsid w:val="0092469C"/>
    <w:rsid w:val="00927CB9"/>
    <w:rsid w:val="0093086D"/>
    <w:rsid w:val="00931469"/>
    <w:rsid w:val="00932D96"/>
    <w:rsid w:val="00933D7F"/>
    <w:rsid w:val="00934333"/>
    <w:rsid w:val="009343B1"/>
    <w:rsid w:val="009363A9"/>
    <w:rsid w:val="0093644A"/>
    <w:rsid w:val="00936744"/>
    <w:rsid w:val="00941157"/>
    <w:rsid w:val="0094196F"/>
    <w:rsid w:val="00941CCA"/>
    <w:rsid w:val="00943EF6"/>
    <w:rsid w:val="009457C8"/>
    <w:rsid w:val="00945A98"/>
    <w:rsid w:val="00946064"/>
    <w:rsid w:val="00946B13"/>
    <w:rsid w:val="00946B91"/>
    <w:rsid w:val="00946EAA"/>
    <w:rsid w:val="00947DDE"/>
    <w:rsid w:val="009510FA"/>
    <w:rsid w:val="00951CE2"/>
    <w:rsid w:val="0095228C"/>
    <w:rsid w:val="00954FBB"/>
    <w:rsid w:val="00955A09"/>
    <w:rsid w:val="009563FD"/>
    <w:rsid w:val="00961095"/>
    <w:rsid w:val="00962C9D"/>
    <w:rsid w:val="0096320F"/>
    <w:rsid w:val="009642EE"/>
    <w:rsid w:val="00964CF7"/>
    <w:rsid w:val="00971F6D"/>
    <w:rsid w:val="009727FD"/>
    <w:rsid w:val="00974B1F"/>
    <w:rsid w:val="00975A06"/>
    <w:rsid w:val="009761AF"/>
    <w:rsid w:val="00980CD8"/>
    <w:rsid w:val="009812FE"/>
    <w:rsid w:val="00983AB6"/>
    <w:rsid w:val="00983C06"/>
    <w:rsid w:val="00984B47"/>
    <w:rsid w:val="00986B9A"/>
    <w:rsid w:val="00991B59"/>
    <w:rsid w:val="00992D0F"/>
    <w:rsid w:val="0099412D"/>
    <w:rsid w:val="00995A5D"/>
    <w:rsid w:val="00996F4E"/>
    <w:rsid w:val="009A0A3B"/>
    <w:rsid w:val="009A1A13"/>
    <w:rsid w:val="009A21F4"/>
    <w:rsid w:val="009A309E"/>
    <w:rsid w:val="009A3606"/>
    <w:rsid w:val="009A458A"/>
    <w:rsid w:val="009A575B"/>
    <w:rsid w:val="009A5FB1"/>
    <w:rsid w:val="009A678B"/>
    <w:rsid w:val="009A6829"/>
    <w:rsid w:val="009A6AB2"/>
    <w:rsid w:val="009A6FA3"/>
    <w:rsid w:val="009A74A9"/>
    <w:rsid w:val="009A7DCD"/>
    <w:rsid w:val="009A7FBA"/>
    <w:rsid w:val="009B1748"/>
    <w:rsid w:val="009B180F"/>
    <w:rsid w:val="009B229F"/>
    <w:rsid w:val="009B22BE"/>
    <w:rsid w:val="009B249F"/>
    <w:rsid w:val="009B505C"/>
    <w:rsid w:val="009B5394"/>
    <w:rsid w:val="009B5DBE"/>
    <w:rsid w:val="009B625E"/>
    <w:rsid w:val="009B7406"/>
    <w:rsid w:val="009B7F07"/>
    <w:rsid w:val="009C031A"/>
    <w:rsid w:val="009C0750"/>
    <w:rsid w:val="009C0950"/>
    <w:rsid w:val="009C0C38"/>
    <w:rsid w:val="009C0D74"/>
    <w:rsid w:val="009C1772"/>
    <w:rsid w:val="009C4917"/>
    <w:rsid w:val="009C57EE"/>
    <w:rsid w:val="009C7C73"/>
    <w:rsid w:val="009D10A7"/>
    <w:rsid w:val="009D13C8"/>
    <w:rsid w:val="009D2D9A"/>
    <w:rsid w:val="009D2DFD"/>
    <w:rsid w:val="009D33A8"/>
    <w:rsid w:val="009D43D6"/>
    <w:rsid w:val="009D5EC7"/>
    <w:rsid w:val="009D62F9"/>
    <w:rsid w:val="009D64AD"/>
    <w:rsid w:val="009D66A8"/>
    <w:rsid w:val="009D797E"/>
    <w:rsid w:val="009D7CAD"/>
    <w:rsid w:val="009E0484"/>
    <w:rsid w:val="009E05B9"/>
    <w:rsid w:val="009E14E9"/>
    <w:rsid w:val="009E1BD4"/>
    <w:rsid w:val="009E2028"/>
    <w:rsid w:val="009E23EE"/>
    <w:rsid w:val="009E2F19"/>
    <w:rsid w:val="009E5655"/>
    <w:rsid w:val="009E69F7"/>
    <w:rsid w:val="009F1E2E"/>
    <w:rsid w:val="009F3531"/>
    <w:rsid w:val="009F3769"/>
    <w:rsid w:val="009F5E97"/>
    <w:rsid w:val="009F753B"/>
    <w:rsid w:val="00A015CF"/>
    <w:rsid w:val="00A03CD7"/>
    <w:rsid w:val="00A04AC1"/>
    <w:rsid w:val="00A05324"/>
    <w:rsid w:val="00A06609"/>
    <w:rsid w:val="00A10834"/>
    <w:rsid w:val="00A11D3B"/>
    <w:rsid w:val="00A1236C"/>
    <w:rsid w:val="00A1334B"/>
    <w:rsid w:val="00A14B1B"/>
    <w:rsid w:val="00A157E1"/>
    <w:rsid w:val="00A1652D"/>
    <w:rsid w:val="00A171C0"/>
    <w:rsid w:val="00A17A5A"/>
    <w:rsid w:val="00A22321"/>
    <w:rsid w:val="00A24EBE"/>
    <w:rsid w:val="00A25053"/>
    <w:rsid w:val="00A25C51"/>
    <w:rsid w:val="00A27E23"/>
    <w:rsid w:val="00A3075D"/>
    <w:rsid w:val="00A3085A"/>
    <w:rsid w:val="00A31430"/>
    <w:rsid w:val="00A318DC"/>
    <w:rsid w:val="00A32E26"/>
    <w:rsid w:val="00A35134"/>
    <w:rsid w:val="00A35DCD"/>
    <w:rsid w:val="00A36213"/>
    <w:rsid w:val="00A36AB9"/>
    <w:rsid w:val="00A37684"/>
    <w:rsid w:val="00A37C0C"/>
    <w:rsid w:val="00A40FFC"/>
    <w:rsid w:val="00A41593"/>
    <w:rsid w:val="00A43309"/>
    <w:rsid w:val="00A44EE7"/>
    <w:rsid w:val="00A452DF"/>
    <w:rsid w:val="00A45815"/>
    <w:rsid w:val="00A501C1"/>
    <w:rsid w:val="00A50409"/>
    <w:rsid w:val="00A5075E"/>
    <w:rsid w:val="00A518E0"/>
    <w:rsid w:val="00A53AC3"/>
    <w:rsid w:val="00A53F09"/>
    <w:rsid w:val="00A54B77"/>
    <w:rsid w:val="00A55010"/>
    <w:rsid w:val="00A57262"/>
    <w:rsid w:val="00A57C62"/>
    <w:rsid w:val="00A616A4"/>
    <w:rsid w:val="00A6321F"/>
    <w:rsid w:val="00A65771"/>
    <w:rsid w:val="00A659B5"/>
    <w:rsid w:val="00A662A3"/>
    <w:rsid w:val="00A71355"/>
    <w:rsid w:val="00A7408A"/>
    <w:rsid w:val="00A746D7"/>
    <w:rsid w:val="00A75224"/>
    <w:rsid w:val="00A75D0A"/>
    <w:rsid w:val="00A760A4"/>
    <w:rsid w:val="00A76992"/>
    <w:rsid w:val="00A7738E"/>
    <w:rsid w:val="00A7772E"/>
    <w:rsid w:val="00A777B2"/>
    <w:rsid w:val="00A80501"/>
    <w:rsid w:val="00A80843"/>
    <w:rsid w:val="00A80B8D"/>
    <w:rsid w:val="00A8221D"/>
    <w:rsid w:val="00A82F27"/>
    <w:rsid w:val="00A83016"/>
    <w:rsid w:val="00A8552D"/>
    <w:rsid w:val="00A85E96"/>
    <w:rsid w:val="00A86838"/>
    <w:rsid w:val="00A90672"/>
    <w:rsid w:val="00A90950"/>
    <w:rsid w:val="00A912E4"/>
    <w:rsid w:val="00A91D0E"/>
    <w:rsid w:val="00A94791"/>
    <w:rsid w:val="00A952BF"/>
    <w:rsid w:val="00A96FF7"/>
    <w:rsid w:val="00AA00C8"/>
    <w:rsid w:val="00AA05DC"/>
    <w:rsid w:val="00AA082A"/>
    <w:rsid w:val="00AA125A"/>
    <w:rsid w:val="00AA17C8"/>
    <w:rsid w:val="00AA1879"/>
    <w:rsid w:val="00AA1B3A"/>
    <w:rsid w:val="00AA1BA0"/>
    <w:rsid w:val="00AA2314"/>
    <w:rsid w:val="00AA3184"/>
    <w:rsid w:val="00AA4723"/>
    <w:rsid w:val="00AA4AFD"/>
    <w:rsid w:val="00AA4AFE"/>
    <w:rsid w:val="00AA79BF"/>
    <w:rsid w:val="00AB118E"/>
    <w:rsid w:val="00AB3F06"/>
    <w:rsid w:val="00AB402C"/>
    <w:rsid w:val="00AB438C"/>
    <w:rsid w:val="00AB4F2F"/>
    <w:rsid w:val="00AB52E9"/>
    <w:rsid w:val="00AB6E92"/>
    <w:rsid w:val="00AB72B3"/>
    <w:rsid w:val="00AB7605"/>
    <w:rsid w:val="00AB7F6F"/>
    <w:rsid w:val="00AC0225"/>
    <w:rsid w:val="00AC1F27"/>
    <w:rsid w:val="00AC3124"/>
    <w:rsid w:val="00AC3676"/>
    <w:rsid w:val="00AC5A84"/>
    <w:rsid w:val="00AC7DFA"/>
    <w:rsid w:val="00AD0119"/>
    <w:rsid w:val="00AD22C4"/>
    <w:rsid w:val="00AD29A2"/>
    <w:rsid w:val="00AD2BE0"/>
    <w:rsid w:val="00AD38C0"/>
    <w:rsid w:val="00AD3FCD"/>
    <w:rsid w:val="00AD4512"/>
    <w:rsid w:val="00AD6761"/>
    <w:rsid w:val="00AD69A9"/>
    <w:rsid w:val="00AD6B19"/>
    <w:rsid w:val="00AD6BB8"/>
    <w:rsid w:val="00AD783A"/>
    <w:rsid w:val="00AE1B6B"/>
    <w:rsid w:val="00AE31DF"/>
    <w:rsid w:val="00AE33A0"/>
    <w:rsid w:val="00AE48C6"/>
    <w:rsid w:val="00AE5006"/>
    <w:rsid w:val="00AE6498"/>
    <w:rsid w:val="00AE6B10"/>
    <w:rsid w:val="00AE74B8"/>
    <w:rsid w:val="00AE77E0"/>
    <w:rsid w:val="00AF1CCB"/>
    <w:rsid w:val="00AF30CF"/>
    <w:rsid w:val="00AF31D9"/>
    <w:rsid w:val="00AF4D8D"/>
    <w:rsid w:val="00AF625A"/>
    <w:rsid w:val="00AF6B13"/>
    <w:rsid w:val="00AF723C"/>
    <w:rsid w:val="00AF7F56"/>
    <w:rsid w:val="00B01C8D"/>
    <w:rsid w:val="00B01E93"/>
    <w:rsid w:val="00B02685"/>
    <w:rsid w:val="00B03376"/>
    <w:rsid w:val="00B03F11"/>
    <w:rsid w:val="00B04584"/>
    <w:rsid w:val="00B0533F"/>
    <w:rsid w:val="00B05FA3"/>
    <w:rsid w:val="00B063A1"/>
    <w:rsid w:val="00B10B21"/>
    <w:rsid w:val="00B12DB7"/>
    <w:rsid w:val="00B1323C"/>
    <w:rsid w:val="00B1536A"/>
    <w:rsid w:val="00B162C3"/>
    <w:rsid w:val="00B21462"/>
    <w:rsid w:val="00B2146C"/>
    <w:rsid w:val="00B21771"/>
    <w:rsid w:val="00B233E6"/>
    <w:rsid w:val="00B2346D"/>
    <w:rsid w:val="00B23B6D"/>
    <w:rsid w:val="00B2613A"/>
    <w:rsid w:val="00B31903"/>
    <w:rsid w:val="00B334EC"/>
    <w:rsid w:val="00B33F27"/>
    <w:rsid w:val="00B345A9"/>
    <w:rsid w:val="00B3477B"/>
    <w:rsid w:val="00B347DE"/>
    <w:rsid w:val="00B34F85"/>
    <w:rsid w:val="00B3510D"/>
    <w:rsid w:val="00B35BBC"/>
    <w:rsid w:val="00B3706A"/>
    <w:rsid w:val="00B400C8"/>
    <w:rsid w:val="00B40302"/>
    <w:rsid w:val="00B40837"/>
    <w:rsid w:val="00B4154F"/>
    <w:rsid w:val="00B44C98"/>
    <w:rsid w:val="00B463F7"/>
    <w:rsid w:val="00B466E2"/>
    <w:rsid w:val="00B50605"/>
    <w:rsid w:val="00B50F40"/>
    <w:rsid w:val="00B51663"/>
    <w:rsid w:val="00B53F0E"/>
    <w:rsid w:val="00B5426B"/>
    <w:rsid w:val="00B5526D"/>
    <w:rsid w:val="00B55693"/>
    <w:rsid w:val="00B6063C"/>
    <w:rsid w:val="00B62BA1"/>
    <w:rsid w:val="00B6516D"/>
    <w:rsid w:val="00B65306"/>
    <w:rsid w:val="00B65B97"/>
    <w:rsid w:val="00B67419"/>
    <w:rsid w:val="00B72F9E"/>
    <w:rsid w:val="00B74085"/>
    <w:rsid w:val="00B760FC"/>
    <w:rsid w:val="00B76952"/>
    <w:rsid w:val="00B80AA0"/>
    <w:rsid w:val="00B80F44"/>
    <w:rsid w:val="00B814A3"/>
    <w:rsid w:val="00B8171D"/>
    <w:rsid w:val="00B81C94"/>
    <w:rsid w:val="00B81D6C"/>
    <w:rsid w:val="00B83B2B"/>
    <w:rsid w:val="00B84093"/>
    <w:rsid w:val="00B84B74"/>
    <w:rsid w:val="00B9079F"/>
    <w:rsid w:val="00B90953"/>
    <w:rsid w:val="00B9107C"/>
    <w:rsid w:val="00B917D3"/>
    <w:rsid w:val="00B9186A"/>
    <w:rsid w:val="00B92138"/>
    <w:rsid w:val="00B92ECF"/>
    <w:rsid w:val="00B954F0"/>
    <w:rsid w:val="00B9558F"/>
    <w:rsid w:val="00B9597D"/>
    <w:rsid w:val="00B967A0"/>
    <w:rsid w:val="00B96C42"/>
    <w:rsid w:val="00B97686"/>
    <w:rsid w:val="00BA0A78"/>
    <w:rsid w:val="00BA2734"/>
    <w:rsid w:val="00BA3358"/>
    <w:rsid w:val="00BA5E9A"/>
    <w:rsid w:val="00BA6595"/>
    <w:rsid w:val="00BA68B9"/>
    <w:rsid w:val="00BA6D99"/>
    <w:rsid w:val="00BA729A"/>
    <w:rsid w:val="00BA7719"/>
    <w:rsid w:val="00BB0C3E"/>
    <w:rsid w:val="00BB1EED"/>
    <w:rsid w:val="00BB416B"/>
    <w:rsid w:val="00BB540B"/>
    <w:rsid w:val="00BB6824"/>
    <w:rsid w:val="00BB699F"/>
    <w:rsid w:val="00BB6D5C"/>
    <w:rsid w:val="00BC0047"/>
    <w:rsid w:val="00BC01C5"/>
    <w:rsid w:val="00BC1009"/>
    <w:rsid w:val="00BC23D7"/>
    <w:rsid w:val="00BC324E"/>
    <w:rsid w:val="00BC41EA"/>
    <w:rsid w:val="00BC4766"/>
    <w:rsid w:val="00BC4A61"/>
    <w:rsid w:val="00BC4D2E"/>
    <w:rsid w:val="00BC5914"/>
    <w:rsid w:val="00BC727D"/>
    <w:rsid w:val="00BC7B42"/>
    <w:rsid w:val="00BD0EF5"/>
    <w:rsid w:val="00BD1447"/>
    <w:rsid w:val="00BD1D5B"/>
    <w:rsid w:val="00BD66EE"/>
    <w:rsid w:val="00BD7EA0"/>
    <w:rsid w:val="00BE0F2E"/>
    <w:rsid w:val="00BE2BD8"/>
    <w:rsid w:val="00BE2E17"/>
    <w:rsid w:val="00BF1268"/>
    <w:rsid w:val="00BF2BBC"/>
    <w:rsid w:val="00BF34A8"/>
    <w:rsid w:val="00BF3D45"/>
    <w:rsid w:val="00BF53F3"/>
    <w:rsid w:val="00BF5642"/>
    <w:rsid w:val="00BF6EDA"/>
    <w:rsid w:val="00BF7BF3"/>
    <w:rsid w:val="00C011CE"/>
    <w:rsid w:val="00C017B1"/>
    <w:rsid w:val="00C02B0E"/>
    <w:rsid w:val="00C10544"/>
    <w:rsid w:val="00C10B08"/>
    <w:rsid w:val="00C11FC6"/>
    <w:rsid w:val="00C120E5"/>
    <w:rsid w:val="00C1304A"/>
    <w:rsid w:val="00C14843"/>
    <w:rsid w:val="00C14902"/>
    <w:rsid w:val="00C1498B"/>
    <w:rsid w:val="00C1554A"/>
    <w:rsid w:val="00C15878"/>
    <w:rsid w:val="00C176C6"/>
    <w:rsid w:val="00C1776E"/>
    <w:rsid w:val="00C20BE3"/>
    <w:rsid w:val="00C217D2"/>
    <w:rsid w:val="00C21DF7"/>
    <w:rsid w:val="00C2240F"/>
    <w:rsid w:val="00C22F09"/>
    <w:rsid w:val="00C30759"/>
    <w:rsid w:val="00C31C7D"/>
    <w:rsid w:val="00C3326C"/>
    <w:rsid w:val="00C33EA3"/>
    <w:rsid w:val="00C36536"/>
    <w:rsid w:val="00C36990"/>
    <w:rsid w:val="00C36F9A"/>
    <w:rsid w:val="00C372B0"/>
    <w:rsid w:val="00C41FAB"/>
    <w:rsid w:val="00C468AA"/>
    <w:rsid w:val="00C503AA"/>
    <w:rsid w:val="00C52EA3"/>
    <w:rsid w:val="00C54B9B"/>
    <w:rsid w:val="00C556DA"/>
    <w:rsid w:val="00C559FA"/>
    <w:rsid w:val="00C56EEC"/>
    <w:rsid w:val="00C5718D"/>
    <w:rsid w:val="00C57DBF"/>
    <w:rsid w:val="00C600F2"/>
    <w:rsid w:val="00C604EC"/>
    <w:rsid w:val="00C62410"/>
    <w:rsid w:val="00C627D1"/>
    <w:rsid w:val="00C6405F"/>
    <w:rsid w:val="00C640A3"/>
    <w:rsid w:val="00C665E8"/>
    <w:rsid w:val="00C720A3"/>
    <w:rsid w:val="00C7222B"/>
    <w:rsid w:val="00C7310D"/>
    <w:rsid w:val="00C73532"/>
    <w:rsid w:val="00C735A5"/>
    <w:rsid w:val="00C7564B"/>
    <w:rsid w:val="00C75BE3"/>
    <w:rsid w:val="00C76556"/>
    <w:rsid w:val="00C767DD"/>
    <w:rsid w:val="00C76AB4"/>
    <w:rsid w:val="00C76C33"/>
    <w:rsid w:val="00C77088"/>
    <w:rsid w:val="00C77636"/>
    <w:rsid w:val="00C77755"/>
    <w:rsid w:val="00C806C8"/>
    <w:rsid w:val="00C82853"/>
    <w:rsid w:val="00C82935"/>
    <w:rsid w:val="00C83E81"/>
    <w:rsid w:val="00C843E3"/>
    <w:rsid w:val="00C849FB"/>
    <w:rsid w:val="00C85079"/>
    <w:rsid w:val="00C85798"/>
    <w:rsid w:val="00C85E93"/>
    <w:rsid w:val="00C8628F"/>
    <w:rsid w:val="00C86400"/>
    <w:rsid w:val="00C90121"/>
    <w:rsid w:val="00C91020"/>
    <w:rsid w:val="00C91C8D"/>
    <w:rsid w:val="00C92901"/>
    <w:rsid w:val="00C92E9F"/>
    <w:rsid w:val="00C93741"/>
    <w:rsid w:val="00C93F94"/>
    <w:rsid w:val="00C94BFF"/>
    <w:rsid w:val="00C94F79"/>
    <w:rsid w:val="00C953BB"/>
    <w:rsid w:val="00C95B17"/>
    <w:rsid w:val="00CA03C3"/>
    <w:rsid w:val="00CA1CCE"/>
    <w:rsid w:val="00CA4B09"/>
    <w:rsid w:val="00CA7778"/>
    <w:rsid w:val="00CB107E"/>
    <w:rsid w:val="00CB1D2E"/>
    <w:rsid w:val="00CB2A47"/>
    <w:rsid w:val="00CB3364"/>
    <w:rsid w:val="00CB58AB"/>
    <w:rsid w:val="00CC26FA"/>
    <w:rsid w:val="00CC2E69"/>
    <w:rsid w:val="00CC409D"/>
    <w:rsid w:val="00CC6538"/>
    <w:rsid w:val="00CD03FE"/>
    <w:rsid w:val="00CD0D43"/>
    <w:rsid w:val="00CD1E23"/>
    <w:rsid w:val="00CD3903"/>
    <w:rsid w:val="00CD4375"/>
    <w:rsid w:val="00CD46D7"/>
    <w:rsid w:val="00CD4B06"/>
    <w:rsid w:val="00CD6770"/>
    <w:rsid w:val="00CD6C70"/>
    <w:rsid w:val="00CD7095"/>
    <w:rsid w:val="00CE013D"/>
    <w:rsid w:val="00CE19E5"/>
    <w:rsid w:val="00CE2BE6"/>
    <w:rsid w:val="00CE4039"/>
    <w:rsid w:val="00CE6344"/>
    <w:rsid w:val="00CE65EB"/>
    <w:rsid w:val="00CE6FE5"/>
    <w:rsid w:val="00CE7889"/>
    <w:rsid w:val="00CF1205"/>
    <w:rsid w:val="00CF14DC"/>
    <w:rsid w:val="00CF257F"/>
    <w:rsid w:val="00CF3690"/>
    <w:rsid w:val="00CF3BFB"/>
    <w:rsid w:val="00CF3F1F"/>
    <w:rsid w:val="00CF4EDB"/>
    <w:rsid w:val="00CF51E9"/>
    <w:rsid w:val="00CF5855"/>
    <w:rsid w:val="00CF5D87"/>
    <w:rsid w:val="00D00083"/>
    <w:rsid w:val="00D01956"/>
    <w:rsid w:val="00D01BCE"/>
    <w:rsid w:val="00D02E1F"/>
    <w:rsid w:val="00D0660D"/>
    <w:rsid w:val="00D0698A"/>
    <w:rsid w:val="00D07080"/>
    <w:rsid w:val="00D10587"/>
    <w:rsid w:val="00D14666"/>
    <w:rsid w:val="00D149AA"/>
    <w:rsid w:val="00D153CC"/>
    <w:rsid w:val="00D15AEF"/>
    <w:rsid w:val="00D16C55"/>
    <w:rsid w:val="00D16D6D"/>
    <w:rsid w:val="00D20461"/>
    <w:rsid w:val="00D2053D"/>
    <w:rsid w:val="00D205DC"/>
    <w:rsid w:val="00D2126F"/>
    <w:rsid w:val="00D21C1B"/>
    <w:rsid w:val="00D23002"/>
    <w:rsid w:val="00D23E5A"/>
    <w:rsid w:val="00D27E5C"/>
    <w:rsid w:val="00D30817"/>
    <w:rsid w:val="00D3105E"/>
    <w:rsid w:val="00D314E9"/>
    <w:rsid w:val="00D32698"/>
    <w:rsid w:val="00D3317E"/>
    <w:rsid w:val="00D346F5"/>
    <w:rsid w:val="00D35148"/>
    <w:rsid w:val="00D36B7B"/>
    <w:rsid w:val="00D37921"/>
    <w:rsid w:val="00D37FA5"/>
    <w:rsid w:val="00D40880"/>
    <w:rsid w:val="00D41338"/>
    <w:rsid w:val="00D41768"/>
    <w:rsid w:val="00D43DA4"/>
    <w:rsid w:val="00D461E4"/>
    <w:rsid w:val="00D47EE8"/>
    <w:rsid w:val="00D50A73"/>
    <w:rsid w:val="00D51046"/>
    <w:rsid w:val="00D54528"/>
    <w:rsid w:val="00D55715"/>
    <w:rsid w:val="00D61C18"/>
    <w:rsid w:val="00D630CF"/>
    <w:rsid w:val="00D64F35"/>
    <w:rsid w:val="00D66380"/>
    <w:rsid w:val="00D663A2"/>
    <w:rsid w:val="00D6695B"/>
    <w:rsid w:val="00D70371"/>
    <w:rsid w:val="00D71253"/>
    <w:rsid w:val="00D72182"/>
    <w:rsid w:val="00D72FF7"/>
    <w:rsid w:val="00D7374F"/>
    <w:rsid w:val="00D73925"/>
    <w:rsid w:val="00D73F2C"/>
    <w:rsid w:val="00D75903"/>
    <w:rsid w:val="00D77E3D"/>
    <w:rsid w:val="00D808C4"/>
    <w:rsid w:val="00D80A14"/>
    <w:rsid w:val="00D80CD9"/>
    <w:rsid w:val="00D81B94"/>
    <w:rsid w:val="00D81E45"/>
    <w:rsid w:val="00D81E48"/>
    <w:rsid w:val="00D84168"/>
    <w:rsid w:val="00D841B7"/>
    <w:rsid w:val="00D845EF"/>
    <w:rsid w:val="00D84707"/>
    <w:rsid w:val="00D8748F"/>
    <w:rsid w:val="00D875F1"/>
    <w:rsid w:val="00D8785F"/>
    <w:rsid w:val="00D87B43"/>
    <w:rsid w:val="00D90D35"/>
    <w:rsid w:val="00D9605D"/>
    <w:rsid w:val="00D9628C"/>
    <w:rsid w:val="00D9777A"/>
    <w:rsid w:val="00D97CAE"/>
    <w:rsid w:val="00DA0D88"/>
    <w:rsid w:val="00DB133C"/>
    <w:rsid w:val="00DB15AC"/>
    <w:rsid w:val="00DB1A80"/>
    <w:rsid w:val="00DB23A6"/>
    <w:rsid w:val="00DB298C"/>
    <w:rsid w:val="00DB4AAB"/>
    <w:rsid w:val="00DC0506"/>
    <w:rsid w:val="00DC2387"/>
    <w:rsid w:val="00DC3746"/>
    <w:rsid w:val="00DC582C"/>
    <w:rsid w:val="00DC625D"/>
    <w:rsid w:val="00DD0E9D"/>
    <w:rsid w:val="00DD0F53"/>
    <w:rsid w:val="00DD20C4"/>
    <w:rsid w:val="00DD26F9"/>
    <w:rsid w:val="00DD2ED5"/>
    <w:rsid w:val="00DD44CB"/>
    <w:rsid w:val="00DD5E3C"/>
    <w:rsid w:val="00DE0A07"/>
    <w:rsid w:val="00DE0A9F"/>
    <w:rsid w:val="00DE2B20"/>
    <w:rsid w:val="00DE419D"/>
    <w:rsid w:val="00DE562B"/>
    <w:rsid w:val="00DE59F2"/>
    <w:rsid w:val="00DE7202"/>
    <w:rsid w:val="00DF021E"/>
    <w:rsid w:val="00DF0E71"/>
    <w:rsid w:val="00DF3C3E"/>
    <w:rsid w:val="00DF3F4C"/>
    <w:rsid w:val="00DF4A0E"/>
    <w:rsid w:val="00DF511A"/>
    <w:rsid w:val="00DF52F0"/>
    <w:rsid w:val="00DF6602"/>
    <w:rsid w:val="00DF6CDF"/>
    <w:rsid w:val="00DF75B1"/>
    <w:rsid w:val="00E0093B"/>
    <w:rsid w:val="00E01003"/>
    <w:rsid w:val="00E01746"/>
    <w:rsid w:val="00E01AB6"/>
    <w:rsid w:val="00E02541"/>
    <w:rsid w:val="00E0269E"/>
    <w:rsid w:val="00E02C8F"/>
    <w:rsid w:val="00E02E3C"/>
    <w:rsid w:val="00E032EB"/>
    <w:rsid w:val="00E0395D"/>
    <w:rsid w:val="00E04970"/>
    <w:rsid w:val="00E04DB6"/>
    <w:rsid w:val="00E04FBB"/>
    <w:rsid w:val="00E0510C"/>
    <w:rsid w:val="00E064BD"/>
    <w:rsid w:val="00E066B7"/>
    <w:rsid w:val="00E10524"/>
    <w:rsid w:val="00E13415"/>
    <w:rsid w:val="00E135AE"/>
    <w:rsid w:val="00E146B8"/>
    <w:rsid w:val="00E14D14"/>
    <w:rsid w:val="00E155BD"/>
    <w:rsid w:val="00E156A1"/>
    <w:rsid w:val="00E157CC"/>
    <w:rsid w:val="00E15F43"/>
    <w:rsid w:val="00E16645"/>
    <w:rsid w:val="00E226A0"/>
    <w:rsid w:val="00E234B9"/>
    <w:rsid w:val="00E23C28"/>
    <w:rsid w:val="00E23DBE"/>
    <w:rsid w:val="00E23E92"/>
    <w:rsid w:val="00E24158"/>
    <w:rsid w:val="00E262F7"/>
    <w:rsid w:val="00E26780"/>
    <w:rsid w:val="00E26C65"/>
    <w:rsid w:val="00E27F51"/>
    <w:rsid w:val="00E32489"/>
    <w:rsid w:val="00E33617"/>
    <w:rsid w:val="00E33C66"/>
    <w:rsid w:val="00E34F58"/>
    <w:rsid w:val="00E35542"/>
    <w:rsid w:val="00E35676"/>
    <w:rsid w:val="00E3603C"/>
    <w:rsid w:val="00E37442"/>
    <w:rsid w:val="00E419F0"/>
    <w:rsid w:val="00E44A4B"/>
    <w:rsid w:val="00E460BF"/>
    <w:rsid w:val="00E4617D"/>
    <w:rsid w:val="00E466AC"/>
    <w:rsid w:val="00E4693B"/>
    <w:rsid w:val="00E4711D"/>
    <w:rsid w:val="00E50391"/>
    <w:rsid w:val="00E51F0F"/>
    <w:rsid w:val="00E52023"/>
    <w:rsid w:val="00E52215"/>
    <w:rsid w:val="00E5249C"/>
    <w:rsid w:val="00E52583"/>
    <w:rsid w:val="00E533FD"/>
    <w:rsid w:val="00E5377B"/>
    <w:rsid w:val="00E53986"/>
    <w:rsid w:val="00E54B55"/>
    <w:rsid w:val="00E54D67"/>
    <w:rsid w:val="00E54F81"/>
    <w:rsid w:val="00E55B8F"/>
    <w:rsid w:val="00E55E8D"/>
    <w:rsid w:val="00E560AD"/>
    <w:rsid w:val="00E569AE"/>
    <w:rsid w:val="00E57203"/>
    <w:rsid w:val="00E57238"/>
    <w:rsid w:val="00E60369"/>
    <w:rsid w:val="00E61980"/>
    <w:rsid w:val="00E61AE6"/>
    <w:rsid w:val="00E61EFB"/>
    <w:rsid w:val="00E654E0"/>
    <w:rsid w:val="00E6568B"/>
    <w:rsid w:val="00E66229"/>
    <w:rsid w:val="00E71975"/>
    <w:rsid w:val="00E728B3"/>
    <w:rsid w:val="00E74B5D"/>
    <w:rsid w:val="00E7503E"/>
    <w:rsid w:val="00E757A5"/>
    <w:rsid w:val="00E76B4E"/>
    <w:rsid w:val="00E76C8C"/>
    <w:rsid w:val="00E76E85"/>
    <w:rsid w:val="00E777D7"/>
    <w:rsid w:val="00E815CD"/>
    <w:rsid w:val="00E823FE"/>
    <w:rsid w:val="00E83082"/>
    <w:rsid w:val="00E83ED1"/>
    <w:rsid w:val="00E876BF"/>
    <w:rsid w:val="00E9057F"/>
    <w:rsid w:val="00E90583"/>
    <w:rsid w:val="00E91313"/>
    <w:rsid w:val="00E9154B"/>
    <w:rsid w:val="00E91D93"/>
    <w:rsid w:val="00E91E6A"/>
    <w:rsid w:val="00E92D55"/>
    <w:rsid w:val="00E92DEF"/>
    <w:rsid w:val="00E941A0"/>
    <w:rsid w:val="00E965E3"/>
    <w:rsid w:val="00EA14AD"/>
    <w:rsid w:val="00EA1C89"/>
    <w:rsid w:val="00EA257B"/>
    <w:rsid w:val="00EA503F"/>
    <w:rsid w:val="00EA53DF"/>
    <w:rsid w:val="00EA6076"/>
    <w:rsid w:val="00EB36DF"/>
    <w:rsid w:val="00EB37D9"/>
    <w:rsid w:val="00EB6282"/>
    <w:rsid w:val="00EC0A8B"/>
    <w:rsid w:val="00EC1C94"/>
    <w:rsid w:val="00EC1D17"/>
    <w:rsid w:val="00EC2243"/>
    <w:rsid w:val="00EC24A1"/>
    <w:rsid w:val="00EC270F"/>
    <w:rsid w:val="00EC2D45"/>
    <w:rsid w:val="00EC4464"/>
    <w:rsid w:val="00EC46AE"/>
    <w:rsid w:val="00EC5E25"/>
    <w:rsid w:val="00EC6169"/>
    <w:rsid w:val="00EC67B0"/>
    <w:rsid w:val="00EC694F"/>
    <w:rsid w:val="00EC698E"/>
    <w:rsid w:val="00ED1FBB"/>
    <w:rsid w:val="00ED284F"/>
    <w:rsid w:val="00ED3114"/>
    <w:rsid w:val="00ED4487"/>
    <w:rsid w:val="00ED477D"/>
    <w:rsid w:val="00ED4BA0"/>
    <w:rsid w:val="00ED5304"/>
    <w:rsid w:val="00ED571E"/>
    <w:rsid w:val="00ED59B3"/>
    <w:rsid w:val="00ED5D2E"/>
    <w:rsid w:val="00ED7F47"/>
    <w:rsid w:val="00EE13B6"/>
    <w:rsid w:val="00EE2C29"/>
    <w:rsid w:val="00EE302B"/>
    <w:rsid w:val="00EE3210"/>
    <w:rsid w:val="00EE3F8D"/>
    <w:rsid w:val="00EE4291"/>
    <w:rsid w:val="00EE4436"/>
    <w:rsid w:val="00EE4FC6"/>
    <w:rsid w:val="00EE58E5"/>
    <w:rsid w:val="00EE6EED"/>
    <w:rsid w:val="00EE7616"/>
    <w:rsid w:val="00EE79DB"/>
    <w:rsid w:val="00EF08A1"/>
    <w:rsid w:val="00EF3405"/>
    <w:rsid w:val="00EF4FBD"/>
    <w:rsid w:val="00EF5EC5"/>
    <w:rsid w:val="00EF5EF4"/>
    <w:rsid w:val="00EF699D"/>
    <w:rsid w:val="00F00E1F"/>
    <w:rsid w:val="00F0143D"/>
    <w:rsid w:val="00F01C0F"/>
    <w:rsid w:val="00F02CDF"/>
    <w:rsid w:val="00F0784E"/>
    <w:rsid w:val="00F10C96"/>
    <w:rsid w:val="00F10E64"/>
    <w:rsid w:val="00F11A76"/>
    <w:rsid w:val="00F12394"/>
    <w:rsid w:val="00F12745"/>
    <w:rsid w:val="00F1339C"/>
    <w:rsid w:val="00F148CA"/>
    <w:rsid w:val="00F15148"/>
    <w:rsid w:val="00F16E2E"/>
    <w:rsid w:val="00F204F4"/>
    <w:rsid w:val="00F208F8"/>
    <w:rsid w:val="00F20900"/>
    <w:rsid w:val="00F21D79"/>
    <w:rsid w:val="00F25627"/>
    <w:rsid w:val="00F25B7A"/>
    <w:rsid w:val="00F25F85"/>
    <w:rsid w:val="00F2604A"/>
    <w:rsid w:val="00F271C7"/>
    <w:rsid w:val="00F3050B"/>
    <w:rsid w:val="00F316DC"/>
    <w:rsid w:val="00F31A53"/>
    <w:rsid w:val="00F330F3"/>
    <w:rsid w:val="00F33210"/>
    <w:rsid w:val="00F33C02"/>
    <w:rsid w:val="00F34469"/>
    <w:rsid w:val="00F3628A"/>
    <w:rsid w:val="00F41497"/>
    <w:rsid w:val="00F414B9"/>
    <w:rsid w:val="00F4261E"/>
    <w:rsid w:val="00F4289F"/>
    <w:rsid w:val="00F42C1E"/>
    <w:rsid w:val="00F42D58"/>
    <w:rsid w:val="00F42E49"/>
    <w:rsid w:val="00F435D8"/>
    <w:rsid w:val="00F4657D"/>
    <w:rsid w:val="00F46E43"/>
    <w:rsid w:val="00F46FC3"/>
    <w:rsid w:val="00F50A04"/>
    <w:rsid w:val="00F53CFD"/>
    <w:rsid w:val="00F53E86"/>
    <w:rsid w:val="00F560AA"/>
    <w:rsid w:val="00F57120"/>
    <w:rsid w:val="00F604D9"/>
    <w:rsid w:val="00F60875"/>
    <w:rsid w:val="00F612C6"/>
    <w:rsid w:val="00F61B3D"/>
    <w:rsid w:val="00F62282"/>
    <w:rsid w:val="00F63472"/>
    <w:rsid w:val="00F64635"/>
    <w:rsid w:val="00F65714"/>
    <w:rsid w:val="00F66808"/>
    <w:rsid w:val="00F6730C"/>
    <w:rsid w:val="00F70B22"/>
    <w:rsid w:val="00F71735"/>
    <w:rsid w:val="00F718DE"/>
    <w:rsid w:val="00F71DCC"/>
    <w:rsid w:val="00F71F2B"/>
    <w:rsid w:val="00F7320B"/>
    <w:rsid w:val="00F7368B"/>
    <w:rsid w:val="00F749F2"/>
    <w:rsid w:val="00F74C1B"/>
    <w:rsid w:val="00F75AF0"/>
    <w:rsid w:val="00F75CEE"/>
    <w:rsid w:val="00F76275"/>
    <w:rsid w:val="00F779C1"/>
    <w:rsid w:val="00F8156D"/>
    <w:rsid w:val="00F83344"/>
    <w:rsid w:val="00F837C9"/>
    <w:rsid w:val="00F85230"/>
    <w:rsid w:val="00F865A2"/>
    <w:rsid w:val="00F86760"/>
    <w:rsid w:val="00F8699C"/>
    <w:rsid w:val="00F869E8"/>
    <w:rsid w:val="00F86D3A"/>
    <w:rsid w:val="00F908E3"/>
    <w:rsid w:val="00F913AA"/>
    <w:rsid w:val="00F92E72"/>
    <w:rsid w:val="00F93052"/>
    <w:rsid w:val="00F95FD4"/>
    <w:rsid w:val="00F96156"/>
    <w:rsid w:val="00F97257"/>
    <w:rsid w:val="00FA0F57"/>
    <w:rsid w:val="00FA1D20"/>
    <w:rsid w:val="00FA2F64"/>
    <w:rsid w:val="00FA30C1"/>
    <w:rsid w:val="00FA392F"/>
    <w:rsid w:val="00FA39BA"/>
    <w:rsid w:val="00FA4B84"/>
    <w:rsid w:val="00FA4DF0"/>
    <w:rsid w:val="00FA5867"/>
    <w:rsid w:val="00FA6178"/>
    <w:rsid w:val="00FA6C46"/>
    <w:rsid w:val="00FB036B"/>
    <w:rsid w:val="00FB050D"/>
    <w:rsid w:val="00FB0945"/>
    <w:rsid w:val="00FB29A9"/>
    <w:rsid w:val="00FB60A5"/>
    <w:rsid w:val="00FB659D"/>
    <w:rsid w:val="00FB7244"/>
    <w:rsid w:val="00FC0298"/>
    <w:rsid w:val="00FC0549"/>
    <w:rsid w:val="00FC1231"/>
    <w:rsid w:val="00FC1E9F"/>
    <w:rsid w:val="00FC2E91"/>
    <w:rsid w:val="00FC5835"/>
    <w:rsid w:val="00FC6913"/>
    <w:rsid w:val="00FC7A19"/>
    <w:rsid w:val="00FD063A"/>
    <w:rsid w:val="00FD076B"/>
    <w:rsid w:val="00FD198B"/>
    <w:rsid w:val="00FD1E0F"/>
    <w:rsid w:val="00FD2D27"/>
    <w:rsid w:val="00FD33F6"/>
    <w:rsid w:val="00FD38C4"/>
    <w:rsid w:val="00FD6389"/>
    <w:rsid w:val="00FD7181"/>
    <w:rsid w:val="00FD7199"/>
    <w:rsid w:val="00FE2452"/>
    <w:rsid w:val="00FE2AB1"/>
    <w:rsid w:val="00FE5B19"/>
    <w:rsid w:val="00FE67B1"/>
    <w:rsid w:val="00FE6891"/>
    <w:rsid w:val="00FE706C"/>
    <w:rsid w:val="00FE726E"/>
    <w:rsid w:val="00FE7879"/>
    <w:rsid w:val="00FE7931"/>
    <w:rsid w:val="00FF113D"/>
    <w:rsid w:val="00FF1264"/>
    <w:rsid w:val="00FF143A"/>
    <w:rsid w:val="00FF320A"/>
    <w:rsid w:val="00FF37FB"/>
    <w:rsid w:val="00FF4092"/>
    <w:rsid w:val="00FF4D35"/>
    <w:rsid w:val="00FF5F8E"/>
    <w:rsid w:val="00FF6009"/>
    <w:rsid w:val="00FF624E"/>
    <w:rsid w:val="00FF687C"/>
    <w:rsid w:val="0E96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9604B"/>
  <w15:docId w15:val="{7E8E4692-48C2-452C-93E6-DFB7E286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4D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C4DE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C4DE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4D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4DEB"/>
    <w:rPr>
      <w:b/>
      <w:bCs/>
      <w:sz w:val="20"/>
      <w:szCs w:val="20"/>
    </w:rPr>
  </w:style>
  <w:style w:type="paragraph" w:styleId="KeinLeerraum">
    <w:name w:val="No Spacing"/>
    <w:basedOn w:val="Standard"/>
    <w:uiPriority w:val="1"/>
    <w:qFormat/>
    <w:rsid w:val="00A25C51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StandardWeb">
    <w:name w:val="Normal (Web)"/>
    <w:basedOn w:val="Standard"/>
    <w:rsid w:val="008E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krper">
    <w:name w:val="Body Text"/>
    <w:basedOn w:val="Standard"/>
    <w:link w:val="TextkrperZchn"/>
    <w:rsid w:val="009A5FB1"/>
    <w:pPr>
      <w:spacing w:after="0" w:line="360" w:lineRule="exact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TextkrperZchn">
    <w:name w:val="Textkörper Zchn"/>
    <w:basedOn w:val="Absatz-Standardschriftart"/>
    <w:link w:val="Textkrper"/>
    <w:rsid w:val="009A5FB1"/>
    <w:rPr>
      <w:rFonts w:ascii="Times New Roman" w:eastAsia="Times New Roman" w:hAnsi="Times New Roman" w:cs="Times New Roman"/>
      <w:sz w:val="26"/>
      <w:szCs w:val="24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AF6B13"/>
    <w:rPr>
      <w:color w:val="2B579A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C85E93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07819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15878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96475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253D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chraeder.com" TargetMode="External"/><Relationship Id="rId18" Type="http://schemas.openxmlformats.org/officeDocument/2006/relationships/hyperlink" Target="mailto:kamen@schraeder.com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schraeder-mobilitaet.d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kamen@schraeder.com" TargetMode="External"/><Relationship Id="rId17" Type="http://schemas.openxmlformats.org/officeDocument/2006/relationships/hyperlink" Target="http://www.waldecker-pr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waldecker@waldecker-pr.de" TargetMode="External"/><Relationship Id="rId20" Type="http://schemas.openxmlformats.org/officeDocument/2006/relationships/hyperlink" Target="mailto:info@schraeder-gmbh.de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24" Type="http://schemas.openxmlformats.org/officeDocument/2006/relationships/hyperlink" Target="http://www.schraeder-mobilitaet.de/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schraeder-mobilitaet.de" TargetMode="External"/><Relationship Id="rId23" Type="http://schemas.openxmlformats.org/officeDocument/2006/relationships/hyperlink" Target="http://www.schraeder.com" TargetMode="External"/><Relationship Id="rId28" Type="http://schemas.openxmlformats.org/officeDocument/2006/relationships/footer" Target="footer2.xml"/><Relationship Id="rId10" Type="http://schemas.openxmlformats.org/officeDocument/2006/relationships/hyperlink" Target="mailto:waldecker@waldecker-pr.de" TargetMode="External"/><Relationship Id="rId19" Type="http://schemas.openxmlformats.org/officeDocument/2006/relationships/hyperlink" Target="http://www.schraeder.com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info@schraeder-gmbh.de" TargetMode="External"/><Relationship Id="rId22" Type="http://schemas.openxmlformats.org/officeDocument/2006/relationships/image" Target="media/image1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  <wetp:taskpane dockstate="right" visibility="0" width="438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01C34BDB-0010-41D9-B216-8A2022F36ED9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7CB5CB26-C8D4-44BB-9460-68E47A7CBF99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34DE2F-D51D-4E18-83B1-961E7B31F2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AFBB50-D85D-496A-8A16-A112DBDF8D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3.xml><?xml version="1.0" encoding="utf-8"?>
<ds:datastoreItem xmlns:ds="http://schemas.openxmlformats.org/officeDocument/2006/customXml" ds:itemID="{ECC5BE89-BCFA-4C8A-A9ED-6B189A6AC8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1C2C9B-0B52-46DE-A574-5B2EB5259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Richter</dc:creator>
  <cp:keywords/>
  <cp:lastModifiedBy>Janine Ebenau</cp:lastModifiedBy>
  <cp:revision>8</cp:revision>
  <cp:lastPrinted>2013-05-28T10:20:00Z</cp:lastPrinted>
  <dcterms:created xsi:type="dcterms:W3CDTF">2026-03-19T10:03:00Z</dcterms:created>
  <dcterms:modified xsi:type="dcterms:W3CDTF">2026-04-02T09:19:00Z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